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3A1F" w14:textId="47436454" w:rsidR="009C3CF3" w:rsidRPr="00D470D8" w:rsidRDefault="00E06C31" w:rsidP="00D470D8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D470D8">
        <w:rPr>
          <w:rFonts w:asciiTheme="minorBidi" w:hAnsiTheme="minorBidi"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CCBD8" wp14:editId="3D832899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AE9B" w14:textId="67F3DDFC" w:rsidR="00BF6B2C" w:rsidRPr="00E06C31" w:rsidRDefault="00BF6B2C" w:rsidP="00E06C3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-54.75pt;width:7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" filled="f" strokecolor="black [3213]">
                <v:textbox>
                  <w:txbxContent>
                    <w:p w14:paraId="24F4AE9B" w14:textId="67F3DDFC" w:rsidR="00BF6B2C" w:rsidRPr="00E06C31" w:rsidRDefault="00BF6B2C" w:rsidP="00E06C3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Form-A</w:t>
                      </w:r>
                    </w:p>
                  </w:txbxContent>
                </v:textbox>
              </v:rect>
            </w:pict>
          </mc:Fallback>
        </mc:AlternateContent>
      </w:r>
      <w:r w:rsidR="009C3CF3" w:rsidRPr="00D470D8">
        <w:rPr>
          <w:rFonts w:asciiTheme="minorBidi" w:hAnsiTheme="minorBidi"/>
          <w:b/>
          <w:bCs/>
          <w:sz w:val="26"/>
          <w:szCs w:val="26"/>
          <w:lang w:val="en-US"/>
        </w:rPr>
        <w:t>SURAT PERNYATAAN</w:t>
      </w:r>
    </w:p>
    <w:p w14:paraId="45A2CDAA" w14:textId="33417BD0" w:rsidR="009C3CF3" w:rsidRPr="00D470D8" w:rsidRDefault="009C3CF3" w:rsidP="00D470D8">
      <w:pPr>
        <w:spacing w:after="0"/>
        <w:jc w:val="center"/>
        <w:rPr>
          <w:rFonts w:asciiTheme="minorBidi" w:hAnsiTheme="minorBidi"/>
          <w:b/>
          <w:bCs/>
          <w:sz w:val="28"/>
          <w:szCs w:val="24"/>
          <w:lang w:val="en-US"/>
        </w:rPr>
      </w:pPr>
      <w:r w:rsidRPr="00D470D8">
        <w:rPr>
          <w:rFonts w:asciiTheme="minorBidi" w:hAnsiTheme="minorBidi"/>
          <w:b/>
          <w:bCs/>
          <w:sz w:val="26"/>
          <w:szCs w:val="26"/>
          <w:lang w:val="en-US"/>
        </w:rPr>
        <w:t>BERIMAN DAN BERTAQWA KEPADA TUHAN YANG MAHA ESA</w:t>
      </w:r>
    </w:p>
    <w:p w14:paraId="7237B393" w14:textId="5DF10683" w:rsidR="009C3CF3" w:rsidRDefault="009C3CF3" w:rsidP="00D470D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14:paraId="0293B007" w14:textId="53F00588" w:rsidR="009C3CF3" w:rsidRDefault="009C3CF3" w:rsidP="00D470D8">
      <w:pPr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3A11116A" w14:textId="3BC2FB8A" w:rsidR="009C3CF3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9C3CF3">
        <w:rPr>
          <w:rFonts w:asciiTheme="minorBidi" w:hAnsiTheme="minorBidi"/>
          <w:sz w:val="24"/>
          <w:szCs w:val="24"/>
          <w:lang w:val="en-US"/>
        </w:rPr>
        <w:t xml:space="preserve">: </w:t>
      </w:r>
    </w:p>
    <w:p w14:paraId="6EC3350E" w14:textId="3E1B926E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D2A7F5D" w14:textId="31D6958E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929F690" w14:textId="7CCA284E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 w:rsidR="00D470D8"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02169B3" w14:textId="42CD5CE1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EB70B96" w14:textId="5B70F230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60B2382" w14:textId="285F0AB3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FCB2790" w14:textId="612A30AB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E7A16E9" w14:textId="2A9A0071" w:rsidR="009C3CF3" w:rsidRDefault="009C3CF3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59FE181" w14:textId="710FAD3D" w:rsidR="009C3CF3" w:rsidRDefault="009C3CF3" w:rsidP="00D470D8">
      <w:pPr>
        <w:tabs>
          <w:tab w:val="left" w:pos="1950"/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Alamat Email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27E03FF7" w14:textId="2526FA50" w:rsidR="009C3CF3" w:rsidRDefault="00D470D8" w:rsidP="00D470D8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id-ID"/>
        </w:rPr>
        <w:t>m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enyatakan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bahwa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beriman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bertaqwa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kepada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Tuhan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Maha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Esa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agama Islam yang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C3CF3">
        <w:rPr>
          <w:rFonts w:asciiTheme="minorBidi" w:hAnsiTheme="minorBidi"/>
          <w:sz w:val="24"/>
          <w:szCs w:val="24"/>
          <w:lang w:val="en-US"/>
        </w:rPr>
        <w:t>anut</w:t>
      </w:r>
      <w:proofErr w:type="spellEnd"/>
      <w:r w:rsidR="009C3CF3">
        <w:rPr>
          <w:rFonts w:asciiTheme="minorBidi" w:hAnsiTheme="minorBidi"/>
          <w:sz w:val="24"/>
          <w:szCs w:val="24"/>
          <w:lang w:val="en-US"/>
        </w:rPr>
        <w:t>.</w:t>
      </w:r>
    </w:p>
    <w:p w14:paraId="713CB090" w14:textId="7621609D" w:rsidR="009C3CF3" w:rsidRDefault="009C3CF3" w:rsidP="00D470D8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pendaftaran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D470D8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2026.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Bilamana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kemudian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terbukti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sanksi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h</w:t>
      </w:r>
      <w:r w:rsidR="00D470D8">
        <w:rPr>
          <w:rFonts w:asciiTheme="minorBidi" w:hAnsiTheme="minorBidi"/>
          <w:sz w:val="24"/>
          <w:szCs w:val="24"/>
          <w:lang w:val="id-ID"/>
        </w:rPr>
        <w:t>u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perundang</w:t>
      </w:r>
      <w:proofErr w:type="spellEnd"/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undangan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berlaku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7911C77A" w14:textId="3A1E9266" w:rsidR="009C3CF3" w:rsidRDefault="009C3CF3" w:rsidP="009C3CF3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41E32F4B" w14:textId="7B9B0445" w:rsidR="009C3CF3" w:rsidRDefault="009C3CF3" w:rsidP="009C3CF3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</w:t>
      </w:r>
      <w:r w:rsidR="00C0407D">
        <w:rPr>
          <w:rFonts w:asciiTheme="minorBidi" w:hAnsiTheme="minorBidi"/>
          <w:sz w:val="24"/>
          <w:szCs w:val="24"/>
          <w:lang w:val="en-US"/>
        </w:rPr>
        <w:t>1</w:t>
      </w:r>
    </w:p>
    <w:p w14:paraId="74A6543D" w14:textId="0BDD9DC6" w:rsidR="009C3CF3" w:rsidRDefault="009C3CF3" w:rsidP="009C3CF3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</w:t>
      </w:r>
    </w:p>
    <w:p w14:paraId="4FFA6123" w14:textId="07EEBD10" w:rsidR="009C3CF3" w:rsidRDefault="00E06C31" w:rsidP="009C3CF3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A9F8" wp14:editId="43CA5CB2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13852" w14:textId="16DAFBA7" w:rsidR="00BF6B2C" w:rsidRPr="009C3CF3" w:rsidRDefault="00BF6B2C" w:rsidP="009C3CF3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45.5pt;margin-top:9.85pt;width:7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" filled="f" strokecolor="black [3213]">
                <v:textbox>
                  <w:txbxContent>
                    <w:p w14:paraId="27713852" w14:textId="16DAFBA7" w:rsidR="00BF6B2C" w:rsidRPr="009C3CF3" w:rsidRDefault="00BF6B2C" w:rsidP="009C3CF3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56F2F23" w14:textId="552BAF3E" w:rsidR="009C3CF3" w:rsidRDefault="009C3CF3" w:rsidP="009C3CF3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29D3C8D0" w14:textId="1DFFBB00" w:rsidR="009C3CF3" w:rsidRDefault="009C3CF3" w:rsidP="009C3CF3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6B46EB6B" w14:textId="57E1689A" w:rsidR="009C3CF3" w:rsidRDefault="009C3CF3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7D76BBC6" w14:textId="6FED7364" w:rsidR="009C3CF3" w:rsidRDefault="009C3CF3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2DF838EA" w14:textId="6BB958B6" w:rsidR="00E06C31" w:rsidRDefault="00E06C31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1F940C6B" w14:textId="2D10741C" w:rsidR="00E06C31" w:rsidRPr="00D470D8" w:rsidRDefault="00E06C31" w:rsidP="00D470D8">
      <w:pPr>
        <w:spacing w:after="0" w:line="276" w:lineRule="auto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D470D8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7DD73" wp14:editId="55B730E9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9919" w14:textId="099BD08D" w:rsidR="00BF6B2C" w:rsidRPr="00E06C31" w:rsidRDefault="00BF6B2C" w:rsidP="00E06C3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23pt;margin-top:-54.75pt;width:78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" filled="f" strokecolor="black [3213]">
                <v:textbox>
                  <w:txbxContent>
                    <w:p w14:paraId="11C09919" w14:textId="099BD08D" w:rsidR="00BF6B2C" w:rsidRPr="00E06C31" w:rsidRDefault="00BF6B2C" w:rsidP="00E06C3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D470D8">
        <w:rPr>
          <w:rFonts w:asciiTheme="minorBidi" w:hAnsiTheme="minorBidi"/>
          <w:b/>
          <w:bCs/>
          <w:sz w:val="26"/>
          <w:szCs w:val="26"/>
          <w:lang w:val="en-US"/>
        </w:rPr>
        <w:t>SURAT KETERANGAN</w:t>
      </w:r>
    </w:p>
    <w:p w14:paraId="0DAD2BD5" w14:textId="311F5A39" w:rsidR="00E06C31" w:rsidRPr="00D470D8" w:rsidRDefault="00E06C31" w:rsidP="00D470D8">
      <w:pPr>
        <w:spacing w:after="0" w:line="276" w:lineRule="auto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D470D8">
        <w:rPr>
          <w:rFonts w:asciiTheme="minorBidi" w:hAnsiTheme="minorBidi"/>
          <w:b/>
          <w:bCs/>
          <w:sz w:val="26"/>
          <w:szCs w:val="26"/>
          <w:lang w:val="en-US"/>
        </w:rPr>
        <w:t>PENGALAMAN MANAJERIAL</w:t>
      </w:r>
    </w:p>
    <w:p w14:paraId="47773E61" w14:textId="77777777" w:rsidR="00E06C31" w:rsidRDefault="00E06C31" w:rsidP="00D470D8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14:paraId="44A0EB53" w14:textId="77777777" w:rsidR="00E06C31" w:rsidRDefault="00E06C31" w:rsidP="00D470D8">
      <w:pPr>
        <w:spacing w:after="120"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41E5E213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2B1EDB47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59CF0D9B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749D2D7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662A72A5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57D1D8E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BE37C7F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512BD88C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A1F467B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CDFAB6F" w14:textId="77777777" w:rsidR="00D470D8" w:rsidRDefault="00D470D8" w:rsidP="00D470D8">
      <w:pPr>
        <w:tabs>
          <w:tab w:val="left" w:pos="1950"/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Email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29361FD2" w14:textId="16C39F21" w:rsidR="00E06C31" w:rsidRDefault="00E06C31" w:rsidP="00D470D8">
      <w:pPr>
        <w:tabs>
          <w:tab w:val="left" w:pos="1950"/>
        </w:tabs>
        <w:spacing w:after="6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memiliki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pengalaman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manajerial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paling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singkat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 (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dua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tahun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berturut-turut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berikut</w:t>
      </w:r>
      <w:proofErr w:type="spellEnd"/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: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E06C31" w14:paraId="0BCCA2EA" w14:textId="77777777" w:rsidTr="00D470D8">
        <w:tc>
          <w:tcPr>
            <w:tcW w:w="704" w:type="dxa"/>
          </w:tcPr>
          <w:p w14:paraId="63669697" w14:textId="16AAA8A9" w:rsidR="00E06C31" w:rsidRPr="00E06C31" w:rsidRDefault="00E06C31" w:rsidP="00D470D8">
            <w:pPr>
              <w:tabs>
                <w:tab w:val="left" w:pos="1950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804" w:type="dxa"/>
          </w:tcPr>
          <w:p w14:paraId="71AC0EDF" w14:textId="228DB4D1" w:rsidR="00E06C31" w:rsidRPr="00E06C31" w:rsidRDefault="00E06C31" w:rsidP="00D470D8">
            <w:pPr>
              <w:tabs>
                <w:tab w:val="left" w:pos="1950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2254" w:type="dxa"/>
          </w:tcPr>
          <w:p w14:paraId="70C3700E" w14:textId="5D813FB4" w:rsidR="00E06C31" w:rsidRPr="00E06C31" w:rsidRDefault="00E06C31" w:rsidP="00D470D8">
            <w:pPr>
              <w:tabs>
                <w:tab w:val="left" w:pos="1950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Periode</w:t>
            </w:r>
            <w:proofErr w:type="spellEnd"/>
          </w:p>
        </w:tc>
        <w:tc>
          <w:tcPr>
            <w:tcW w:w="2254" w:type="dxa"/>
          </w:tcPr>
          <w:p w14:paraId="14AEAA6C" w14:textId="7E8E2997" w:rsidR="00E06C31" w:rsidRPr="00E06C31" w:rsidRDefault="00E06C31" w:rsidP="00D470D8">
            <w:pPr>
              <w:tabs>
                <w:tab w:val="left" w:pos="1950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Nomor</w:t>
            </w:r>
            <w:proofErr w:type="spellEnd"/>
            <w:r w:rsidRPr="00E06C31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SK</w:t>
            </w:r>
          </w:p>
        </w:tc>
      </w:tr>
      <w:tr w:rsidR="00E06C31" w14:paraId="72E3D3D0" w14:textId="77777777" w:rsidTr="00D470D8">
        <w:tc>
          <w:tcPr>
            <w:tcW w:w="704" w:type="dxa"/>
          </w:tcPr>
          <w:p w14:paraId="4492AEE5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14:paraId="4A4C5065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CB51E49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B57D06D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E06C31" w14:paraId="7F7EADE3" w14:textId="77777777" w:rsidTr="00D470D8">
        <w:tc>
          <w:tcPr>
            <w:tcW w:w="704" w:type="dxa"/>
          </w:tcPr>
          <w:p w14:paraId="2941DA42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14:paraId="5E5EEE04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ADDF9B3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30C13799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  <w:tr w:rsidR="00E06C31" w14:paraId="1071A6A1" w14:textId="77777777" w:rsidTr="00D470D8">
        <w:tc>
          <w:tcPr>
            <w:tcW w:w="704" w:type="dxa"/>
          </w:tcPr>
          <w:p w14:paraId="39E1DE58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</w:tcPr>
          <w:p w14:paraId="291B99A1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22E19027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4263F9C4" w14:textId="77777777" w:rsidR="00E06C31" w:rsidRDefault="00E06C31" w:rsidP="00D470D8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14:paraId="36221EB7" w14:textId="799691CF" w:rsidR="00E06C31" w:rsidRDefault="00D470D8" w:rsidP="00D470D8">
      <w:pPr>
        <w:tabs>
          <w:tab w:val="left" w:pos="1950"/>
        </w:tabs>
        <w:spacing w:before="60" w:after="12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id-ID"/>
        </w:rPr>
        <w:t>s</w:t>
      </w:r>
      <w:proofErr w:type="spellStart"/>
      <w:r w:rsidR="00E06C31">
        <w:rPr>
          <w:rFonts w:asciiTheme="minorBidi" w:hAnsiTheme="minorBidi"/>
          <w:sz w:val="24"/>
          <w:szCs w:val="24"/>
          <w:lang w:val="en-US"/>
        </w:rPr>
        <w:t>ebagaimana</w:t>
      </w:r>
      <w:proofErr w:type="spellEnd"/>
      <w:r w:rsidR="00E06C3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E06C31">
        <w:rPr>
          <w:rFonts w:asciiTheme="minorBidi" w:hAnsiTheme="minorBidi"/>
          <w:sz w:val="24"/>
          <w:szCs w:val="24"/>
          <w:lang w:val="en-US"/>
        </w:rPr>
        <w:t>bukti</w:t>
      </w:r>
      <w:proofErr w:type="spellEnd"/>
      <w:r w:rsidR="00E06C3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E06C31">
        <w:rPr>
          <w:rFonts w:asciiTheme="minorBidi" w:hAnsiTheme="minorBidi"/>
          <w:sz w:val="24"/>
          <w:szCs w:val="24"/>
          <w:lang w:val="en-US"/>
        </w:rPr>
        <w:t>terlampir</w:t>
      </w:r>
      <w:proofErr w:type="spellEnd"/>
    </w:p>
    <w:p w14:paraId="1C6F762F" w14:textId="2A1D8A9F" w:rsidR="00E06C31" w:rsidRDefault="00E06C31" w:rsidP="00D470D8">
      <w:pPr>
        <w:tabs>
          <w:tab w:val="left" w:pos="1950"/>
        </w:tabs>
        <w:spacing w:before="120"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keterangan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pendaftaran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D470D8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2026.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Bilamana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kemudian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terbukti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470D8">
        <w:rPr>
          <w:rFonts w:asciiTheme="minorBidi" w:hAnsiTheme="minorBidi"/>
          <w:sz w:val="24"/>
          <w:szCs w:val="24"/>
          <w:lang w:val="en-US"/>
        </w:rPr>
        <w:t>sanksi</w:t>
      </w:r>
      <w:proofErr w:type="spellEnd"/>
      <w:r w:rsidR="00D470D8">
        <w:rPr>
          <w:rFonts w:asciiTheme="minorBidi" w:hAnsiTheme="minorBidi"/>
          <w:sz w:val="24"/>
          <w:szCs w:val="24"/>
          <w:lang w:val="en-US"/>
        </w:rPr>
        <w:t xml:space="preserve"> h</w:t>
      </w:r>
      <w:r w:rsidR="00D470D8">
        <w:rPr>
          <w:rFonts w:asciiTheme="minorBidi" w:hAnsiTheme="minorBidi"/>
          <w:sz w:val="24"/>
          <w:szCs w:val="24"/>
          <w:lang w:val="id-ID"/>
        </w:rPr>
        <w:t>u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perundang</w:t>
      </w:r>
      <w:proofErr w:type="spellEnd"/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D470D8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undangan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berlaku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0B902BF2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34F28981" w14:textId="6366B17B" w:rsidR="00E06C31" w:rsidRDefault="00D470D8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C33F5" wp14:editId="75B3B6F0">
                <wp:simplePos x="0" y="0"/>
                <wp:positionH relativeFrom="column">
                  <wp:posOffset>1847850</wp:posOffset>
                </wp:positionH>
                <wp:positionV relativeFrom="paragraph">
                  <wp:posOffset>273050</wp:posOffset>
                </wp:positionV>
                <wp:extent cx="10001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CD2E6" w14:textId="77777777" w:rsidR="00BF6B2C" w:rsidRPr="009C3CF3" w:rsidRDefault="00BF6B2C" w:rsidP="00E06C3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45.5pt;margin-top:21.5pt;width:7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" filled="f" strokecolor="black [3213]">
                <v:textbox>
                  <w:txbxContent>
                    <w:p w14:paraId="287CD2E6" w14:textId="77777777" w:rsidR="00BF6B2C" w:rsidRPr="009C3CF3" w:rsidRDefault="00BF6B2C" w:rsidP="00E06C3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="00E06C31"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 w:rsidR="00E06C31"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 w:rsidR="00E06C3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E06C31"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 w:rsidR="00E06C31">
        <w:rPr>
          <w:rFonts w:asciiTheme="minorBidi" w:hAnsiTheme="minorBidi"/>
          <w:sz w:val="24"/>
          <w:szCs w:val="24"/>
          <w:lang w:val="en-US"/>
        </w:rPr>
        <w:t>,</w:t>
      </w:r>
    </w:p>
    <w:p w14:paraId="12A15033" w14:textId="3C354A0D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518E68AD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5F529EDF" w14:textId="77777777" w:rsidR="00E06C31" w:rsidRDefault="00E06C31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7FA5ABAC" w14:textId="03FF19A2" w:rsidR="00E06C31" w:rsidRDefault="00E06C31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2EF8FCE1" w14:textId="49EDB34F" w:rsidR="00E06C31" w:rsidRPr="00D470D8" w:rsidRDefault="00E06C31" w:rsidP="00E06C31">
      <w:pPr>
        <w:tabs>
          <w:tab w:val="left" w:pos="1950"/>
        </w:tabs>
        <w:spacing w:after="0" w:line="240" w:lineRule="auto"/>
        <w:rPr>
          <w:rFonts w:asciiTheme="minorBidi" w:hAnsiTheme="minorBidi"/>
          <w:i/>
          <w:sz w:val="24"/>
          <w:szCs w:val="24"/>
          <w:lang w:val="en-US"/>
        </w:rPr>
      </w:pPr>
      <w:proofErr w:type="spellStart"/>
      <w:r w:rsidRPr="00D470D8">
        <w:rPr>
          <w:rFonts w:asciiTheme="minorBidi" w:hAnsiTheme="minorBidi"/>
          <w:i/>
          <w:sz w:val="24"/>
          <w:szCs w:val="24"/>
          <w:lang w:val="en-US"/>
        </w:rPr>
        <w:t>Catatan</w:t>
      </w:r>
      <w:proofErr w:type="spellEnd"/>
      <w:r w:rsidRPr="00D470D8">
        <w:rPr>
          <w:rFonts w:asciiTheme="minorBidi" w:hAnsiTheme="minorBidi"/>
          <w:i/>
          <w:sz w:val="24"/>
          <w:szCs w:val="24"/>
          <w:lang w:val="en-US"/>
        </w:rPr>
        <w:t>:</w:t>
      </w:r>
    </w:p>
    <w:p w14:paraId="3F04C793" w14:textId="00147099" w:rsidR="00E06C31" w:rsidRDefault="00E06C31" w:rsidP="00E06C31">
      <w:pPr>
        <w:pStyle w:val="ListParagraph"/>
        <w:numPr>
          <w:ilvl w:val="0"/>
          <w:numId w:val="1"/>
        </w:numPr>
        <w:tabs>
          <w:tab w:val="left" w:pos="1950"/>
        </w:tabs>
        <w:spacing w:after="0" w:line="240" w:lineRule="auto"/>
        <w:ind w:left="284" w:hanging="284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Tabel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ditambah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keperluan</w:t>
      </w:r>
      <w:proofErr w:type="spellEnd"/>
    </w:p>
    <w:p w14:paraId="2B3047B1" w14:textId="6AB9596A" w:rsidR="00E06C31" w:rsidRPr="00E06C31" w:rsidRDefault="00E06C31" w:rsidP="00E06C31">
      <w:pPr>
        <w:pStyle w:val="ListParagraph"/>
        <w:numPr>
          <w:ilvl w:val="0"/>
          <w:numId w:val="1"/>
        </w:numPr>
        <w:tabs>
          <w:tab w:val="left" w:pos="1950"/>
        </w:tabs>
        <w:spacing w:after="0" w:line="240" w:lineRule="auto"/>
        <w:ind w:left="284" w:hanging="284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Lampirkan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fotocopy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SK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urutan</w:t>
      </w:r>
      <w:proofErr w:type="spellEnd"/>
    </w:p>
    <w:p w14:paraId="351543FA" w14:textId="38A6A322" w:rsidR="00E06C31" w:rsidRDefault="00E06C31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5DA85E10" w14:textId="77777777" w:rsidR="00E06C31" w:rsidRPr="00D470D8" w:rsidRDefault="00E06C31" w:rsidP="00D470D8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D470D8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B0DF6" wp14:editId="72337C58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6B556" w14:textId="0018DD2D" w:rsidR="00BF6B2C" w:rsidRPr="00E06C31" w:rsidRDefault="00BF6B2C" w:rsidP="00E06C3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423pt;margin-top:-54.75pt;width:78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" filled="f" strokecolor="black [3213]">
                <v:textbox>
                  <w:txbxContent>
                    <w:p w14:paraId="36B6B556" w14:textId="0018DD2D" w:rsidR="00BF6B2C" w:rsidRPr="00E06C31" w:rsidRDefault="00BF6B2C" w:rsidP="00E06C3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D470D8">
        <w:rPr>
          <w:rFonts w:asciiTheme="minorBidi" w:hAnsiTheme="minorBidi"/>
          <w:b/>
          <w:bCs/>
          <w:sz w:val="26"/>
          <w:szCs w:val="26"/>
          <w:lang w:val="en-US"/>
        </w:rPr>
        <w:t>SURAT PERNYATAAN</w:t>
      </w:r>
    </w:p>
    <w:p w14:paraId="1F2D8439" w14:textId="37EAA6AF" w:rsidR="00E06C31" w:rsidRPr="00D470D8" w:rsidRDefault="00D61C2F" w:rsidP="00D470D8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D470D8">
        <w:rPr>
          <w:rFonts w:asciiTheme="minorBidi" w:hAnsiTheme="minorBidi"/>
          <w:b/>
          <w:bCs/>
          <w:sz w:val="26"/>
          <w:szCs w:val="26"/>
          <w:lang w:val="en-US"/>
        </w:rPr>
        <w:t>TIDAK SEDANG MENJALANI HUKUMAN DISIPLIN TINGKAT SEDANG</w:t>
      </w:r>
    </w:p>
    <w:p w14:paraId="30365493" w14:textId="77777777" w:rsidR="00E06C31" w:rsidRDefault="00E06C31" w:rsidP="00E06C31">
      <w:pPr>
        <w:rPr>
          <w:rFonts w:asciiTheme="minorBidi" w:hAnsiTheme="minorBidi"/>
          <w:sz w:val="24"/>
          <w:szCs w:val="24"/>
          <w:lang w:val="en-US"/>
        </w:rPr>
      </w:pPr>
    </w:p>
    <w:p w14:paraId="00397C48" w14:textId="77777777" w:rsidR="00D470D8" w:rsidRDefault="00D470D8" w:rsidP="00D470D8">
      <w:pPr>
        <w:spacing w:after="120"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3861843D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101AE6D7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3167D53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0D2D456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328B264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B50ADA5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612294F1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6B8C117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8D4332B" w14:textId="77777777" w:rsidR="00D470D8" w:rsidRDefault="00D470D8" w:rsidP="00D470D8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23E70C1" w14:textId="16EC87B4" w:rsidR="00E06C31" w:rsidRDefault="00CD717F" w:rsidP="00CD717F">
      <w:pPr>
        <w:tabs>
          <w:tab w:val="left" w:pos="3261"/>
        </w:tabs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Emai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>l</w:t>
      </w:r>
      <w:r>
        <w:rPr>
          <w:rFonts w:asciiTheme="minorBidi" w:hAnsiTheme="minorBidi"/>
          <w:sz w:val="24"/>
          <w:szCs w:val="24"/>
          <w:lang w:val="id-ID"/>
        </w:rPr>
        <w:tab/>
      </w:r>
      <w:r w:rsidR="00D470D8">
        <w:rPr>
          <w:rFonts w:asciiTheme="minorBidi" w:hAnsiTheme="minorBidi"/>
          <w:sz w:val="24"/>
          <w:szCs w:val="24"/>
          <w:lang w:val="en-US"/>
        </w:rPr>
        <w:t>:</w:t>
      </w:r>
    </w:p>
    <w:p w14:paraId="1455713A" w14:textId="1C72DDE1" w:rsidR="00E06C31" w:rsidRDefault="00CD717F" w:rsidP="00CD717F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id-ID"/>
        </w:rPr>
        <w:t>d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engan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menyatakan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bahwa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 w:rsidR="00D61C2F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61C2F">
        <w:rPr>
          <w:rFonts w:asciiTheme="minorBidi" w:hAnsiTheme="minorBidi"/>
          <w:sz w:val="24"/>
          <w:szCs w:val="24"/>
          <w:lang w:val="en-US"/>
        </w:rPr>
        <w:t>menj</w:t>
      </w:r>
      <w:r w:rsidR="00C77990">
        <w:rPr>
          <w:rFonts w:asciiTheme="minorBidi" w:hAnsiTheme="minorBidi"/>
          <w:sz w:val="24"/>
          <w:szCs w:val="24"/>
          <w:lang w:val="en-US"/>
        </w:rPr>
        <w:t>alani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dijatuhi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hukuman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disiplin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tingkat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proses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pemeriksaan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ancaman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hukuman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disiplin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tingkat</w:t>
      </w:r>
      <w:proofErr w:type="spellEnd"/>
      <w:r w:rsidR="00C77990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C77990"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 w:rsidR="00E06C31">
        <w:rPr>
          <w:rFonts w:asciiTheme="minorBidi" w:hAnsiTheme="minorBidi"/>
          <w:sz w:val="24"/>
          <w:szCs w:val="24"/>
          <w:lang w:val="en-US"/>
        </w:rPr>
        <w:t>.</w:t>
      </w:r>
    </w:p>
    <w:p w14:paraId="2CE58D45" w14:textId="63EAC2C6" w:rsidR="00E06C31" w:rsidRDefault="00E06C31" w:rsidP="00CD717F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pendaftaran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CD717F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CD717F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CD717F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2026.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Bilamana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kemudian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terbukti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sanksi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h</w:t>
      </w:r>
      <w:r w:rsidR="00CD717F">
        <w:rPr>
          <w:rFonts w:asciiTheme="minorBidi" w:hAnsiTheme="minorBidi"/>
          <w:sz w:val="24"/>
          <w:szCs w:val="24"/>
          <w:lang w:val="id-ID"/>
        </w:rPr>
        <w:t>u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perundang</w:t>
      </w:r>
      <w:proofErr w:type="spellEnd"/>
      <w:r w:rsidR="00CD717F">
        <w:rPr>
          <w:rFonts w:asciiTheme="minorBidi" w:hAnsiTheme="minorBidi"/>
          <w:sz w:val="24"/>
          <w:szCs w:val="24"/>
          <w:lang w:val="id-ID"/>
        </w:rPr>
        <w:t xml:space="preserve"> </w:t>
      </w:r>
      <w:r w:rsidR="00CD717F">
        <w:rPr>
          <w:rFonts w:asciiTheme="minorBidi" w:hAnsiTheme="minorBidi"/>
          <w:sz w:val="24"/>
          <w:szCs w:val="24"/>
          <w:lang w:val="en-US"/>
        </w:rPr>
        <w:t>–</w:t>
      </w:r>
      <w:r w:rsidR="00CD717F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undangan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berlaku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7D6969AD" w14:textId="77777777" w:rsidR="00E06C31" w:rsidRDefault="00E06C31" w:rsidP="00E06C31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50081B57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620DBE6E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</w:t>
      </w:r>
    </w:p>
    <w:p w14:paraId="444F7C65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61DFA" wp14:editId="0328C9C7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63AB7" w14:textId="77777777" w:rsidR="00BF6B2C" w:rsidRPr="009C3CF3" w:rsidRDefault="00BF6B2C" w:rsidP="00E06C3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45.5pt;margin-top:9.85pt;width:7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" filled="f" strokecolor="black [3213]">
                <v:textbox>
                  <w:txbxContent>
                    <w:p w14:paraId="29C63AB7" w14:textId="77777777" w:rsidR="00BF6B2C" w:rsidRPr="009C3CF3" w:rsidRDefault="00BF6B2C" w:rsidP="00E06C3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86400E3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6F82E844" w14:textId="77777777" w:rsidR="00E06C31" w:rsidRDefault="00E06C31" w:rsidP="00E06C31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0C1576D0" w14:textId="77777777" w:rsidR="00E06C31" w:rsidRDefault="00E06C31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2E7BB1A7" w14:textId="77777777" w:rsidR="00E06C31" w:rsidRDefault="00E06C31" w:rsidP="00E06C31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6BCD1BF7" w14:textId="5640B439" w:rsidR="009C3CF3" w:rsidRDefault="009C3CF3" w:rsidP="009C3CF3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0B4EC999" w14:textId="6898B2B8" w:rsidR="006A5652" w:rsidRDefault="006A5652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256A5BE8" w14:textId="3DDE6747" w:rsidR="006A5652" w:rsidRPr="00CD717F" w:rsidRDefault="006A5652" w:rsidP="00CD717F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id-ID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589FEF" wp14:editId="7E448086">
                <wp:simplePos x="0" y="0"/>
                <wp:positionH relativeFrom="column">
                  <wp:posOffset>5391397</wp:posOffset>
                </wp:positionH>
                <wp:positionV relativeFrom="paragraph">
                  <wp:posOffset>-570015</wp:posOffset>
                </wp:positionV>
                <wp:extent cx="1000125" cy="352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FCEB8" w14:textId="13E6C5B3" w:rsidR="00BF6B2C" w:rsidRPr="00E06C31" w:rsidRDefault="00BF6B2C" w:rsidP="006A5652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424.5pt;margin-top:-44.9pt;width:78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" filled="f" strokecolor="black [3213]">
                <v:textbox>
                  <w:txbxContent>
                    <w:p w14:paraId="3BEFCEB8" w14:textId="13E6C5B3" w:rsidR="00BF6B2C" w:rsidRPr="00E06C31" w:rsidRDefault="00BF6B2C" w:rsidP="006A5652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CD717F">
        <w:rPr>
          <w:rFonts w:ascii="Arial" w:hAnsi="Arial" w:cs="Arial"/>
          <w:b/>
          <w:noProof/>
          <w:color w:val="000000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299BB" wp14:editId="24EC10C8">
                <wp:simplePos x="0" y="0"/>
                <wp:positionH relativeFrom="column">
                  <wp:posOffset>23751</wp:posOffset>
                </wp:positionH>
                <wp:positionV relativeFrom="paragraph">
                  <wp:posOffset>243106</wp:posOffset>
                </wp:positionV>
                <wp:extent cx="5747657" cy="0"/>
                <wp:effectExtent l="0" t="0" r="2476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9.15pt" to="45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" strokecolor="black [3213]">
                <v:stroke linestyle="thickThin" joinstyle="miter"/>
              </v:line>
            </w:pict>
          </mc:Fallback>
        </mc:AlternateContent>
      </w:r>
      <w:r w:rsidR="00CD717F">
        <w:rPr>
          <w:rFonts w:ascii="Arial" w:hAnsi="Arial" w:cs="Arial"/>
          <w:i/>
          <w:color w:val="000000"/>
          <w:sz w:val="24"/>
          <w:szCs w:val="24"/>
          <w:lang w:val="id-ID"/>
        </w:rPr>
        <w:t>Kop Instansi</w:t>
      </w:r>
    </w:p>
    <w:p w14:paraId="5449550D" w14:textId="07B1341F" w:rsidR="006A5652" w:rsidRPr="00CD717F" w:rsidRDefault="006A5652" w:rsidP="00CD717F">
      <w:pPr>
        <w:pStyle w:val="Heading3"/>
        <w:tabs>
          <w:tab w:val="left" w:pos="284"/>
          <w:tab w:val="left" w:pos="800"/>
          <w:tab w:val="left" w:pos="1100"/>
        </w:tabs>
        <w:spacing w:before="240" w:line="360" w:lineRule="auto"/>
        <w:ind w:left="11"/>
        <w:jc w:val="center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CD717F">
        <w:rPr>
          <w:rFonts w:ascii="Arial" w:hAnsi="Arial" w:cs="Arial"/>
          <w:b/>
          <w:color w:val="000000"/>
          <w:sz w:val="26"/>
          <w:szCs w:val="26"/>
        </w:rPr>
        <w:t xml:space="preserve">SURAT </w:t>
      </w:r>
      <w:r w:rsidRPr="00CD717F">
        <w:rPr>
          <w:rFonts w:ascii="Arial" w:hAnsi="Arial" w:cs="Arial"/>
          <w:b/>
          <w:color w:val="000000"/>
          <w:sz w:val="26"/>
          <w:szCs w:val="26"/>
          <w:lang w:val="en-US"/>
        </w:rPr>
        <w:t>KETERANGAN</w:t>
      </w:r>
    </w:p>
    <w:p w14:paraId="1C50A6AC" w14:textId="77777777" w:rsidR="006A5652" w:rsidRPr="006A5652" w:rsidRDefault="006A5652" w:rsidP="006A5652">
      <w:pPr>
        <w:spacing w:after="0" w:line="360" w:lineRule="auto"/>
        <w:ind w:left="14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D16CAE2" w14:textId="77777777" w:rsidR="006A5652" w:rsidRPr="006A5652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A5652">
        <w:rPr>
          <w:rFonts w:ascii="Arial" w:hAnsi="Arial" w:cs="Arial"/>
          <w:color w:val="000000"/>
          <w:sz w:val="24"/>
          <w:szCs w:val="24"/>
        </w:rPr>
        <w:t>Y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ang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bertandatangan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bawah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ini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4E7214FF" w14:textId="18EAFBFC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A5652">
        <w:rPr>
          <w:rFonts w:ascii="Arial" w:hAnsi="Arial" w:cs="Arial"/>
          <w:color w:val="000000"/>
          <w:sz w:val="24"/>
          <w:szCs w:val="24"/>
          <w:lang w:val="en-US"/>
        </w:rPr>
        <w:t>Nama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099C4CC3" w14:textId="09D1C2E0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A5652">
        <w:rPr>
          <w:rFonts w:ascii="Arial" w:hAnsi="Arial" w:cs="Arial"/>
          <w:color w:val="000000"/>
          <w:sz w:val="24"/>
          <w:szCs w:val="24"/>
          <w:lang w:val="en-US"/>
        </w:rPr>
        <w:t>NIP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C398B50" w14:textId="4F2DB40F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Jabatan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56A257EC" w14:textId="2761957E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Instansi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  </w:t>
      </w:r>
    </w:p>
    <w:p w14:paraId="707BB54A" w14:textId="77777777" w:rsidR="006A5652" w:rsidRPr="006A5652" w:rsidRDefault="006A5652" w:rsidP="00CD717F">
      <w:pPr>
        <w:tabs>
          <w:tab w:val="left" w:pos="3402"/>
        </w:tabs>
        <w:spacing w:before="60" w:after="0" w:line="360" w:lineRule="auto"/>
        <w:ind w:left="11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menerangkan</w:t>
      </w:r>
      <w:proofErr w:type="spellEnd"/>
      <w:proofErr w:type="gram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bahwa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</w:p>
    <w:p w14:paraId="54E6D696" w14:textId="65B0C7C8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Nama </w:t>
      </w:r>
      <w:r w:rsidRPr="006A5652">
        <w:rPr>
          <w:rFonts w:ascii="Arial" w:hAnsi="Arial" w:cs="Arial"/>
          <w:color w:val="000000"/>
          <w:sz w:val="24"/>
          <w:szCs w:val="24"/>
        </w:rPr>
        <w:t>L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engkap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(d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engan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gelar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>)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6C31854" w14:textId="49ED28A9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Tempat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&amp;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Tanggal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Lahir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75890E34" w14:textId="47EF68B6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Pangkat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Golongan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E68A7">
        <w:rPr>
          <w:rFonts w:ascii="Arial" w:hAnsi="Arial" w:cs="Arial"/>
          <w:color w:val="000000"/>
          <w:sz w:val="24"/>
          <w:szCs w:val="24"/>
          <w:lang w:val="id-ID"/>
        </w:rPr>
        <w:t xml:space="preserve">-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Ruang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25F2C9DE" w14:textId="1B841A4D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Pendidikan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Terakhir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6E370F8E" w14:textId="35F1B54B" w:rsidR="006A5652" w:rsidRPr="006A5652" w:rsidRDefault="006A5652" w:rsidP="006A5652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Jabatan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Fungsional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5652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6A6BAC1A" w14:textId="77777777" w:rsidR="006A5652" w:rsidRPr="006A5652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tidak</w:t>
      </w:r>
      <w:proofErr w:type="spellEnd"/>
      <w:proofErr w:type="gram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sedang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dijatuhi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sanksi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hukuman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disiplin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tingkat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</w:rPr>
        <w:t>sedang</w:t>
      </w:r>
      <w:proofErr w:type="spellEnd"/>
      <w:r w:rsidRPr="006A5652">
        <w:rPr>
          <w:rFonts w:ascii="Arial" w:hAnsi="Arial" w:cs="Arial"/>
          <w:color w:val="000000"/>
          <w:sz w:val="24"/>
          <w:szCs w:val="24"/>
        </w:rPr>
        <w:t>.</w:t>
      </w:r>
    </w:p>
    <w:p w14:paraId="3FB63F1B" w14:textId="77777777" w:rsidR="006A5652" w:rsidRPr="006A5652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D9FCA98" w14:textId="77777777" w:rsidR="006A5652" w:rsidRPr="006A5652" w:rsidRDefault="006A5652" w:rsidP="006A5652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Demikian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Surat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keterangan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ini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dibuat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untuk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dipergunakan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sebagaimana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mestinya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24BFD5D6" w14:textId="77777777" w:rsidR="009E68A7" w:rsidRDefault="009E68A7" w:rsidP="006A5652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062C169E" w14:textId="77777777" w:rsidR="006A5652" w:rsidRPr="006A5652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</w:rPr>
      </w:pPr>
      <w:r w:rsidRPr="006A5652">
        <w:rPr>
          <w:rFonts w:ascii="Arial" w:hAnsi="Arial" w:cs="Arial"/>
          <w:color w:val="000000"/>
          <w:sz w:val="24"/>
          <w:szCs w:val="24"/>
        </w:rPr>
        <w:t>____________, ___________________</w:t>
      </w:r>
    </w:p>
    <w:p w14:paraId="646C665D" w14:textId="20BDB5F1" w:rsidR="006A5652" w:rsidRPr="006A5652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Pembuat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Pernyataan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14:paraId="2D9FFC1E" w14:textId="28F99E9E" w:rsidR="006A5652" w:rsidRPr="006A5652" w:rsidRDefault="009E68A7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sz w:val="24"/>
          <w:szCs w:val="24"/>
        </w:rPr>
      </w:pPr>
      <w:r w:rsidRPr="006A5652"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4E92D" wp14:editId="38AB4902">
                <wp:simplePos x="0" y="0"/>
                <wp:positionH relativeFrom="column">
                  <wp:posOffset>2541319</wp:posOffset>
                </wp:positionH>
                <wp:positionV relativeFrom="paragraph">
                  <wp:posOffset>56638</wp:posOffset>
                </wp:positionV>
                <wp:extent cx="1095375" cy="641267"/>
                <wp:effectExtent l="0" t="0" r="2857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6412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22429" w14:textId="77777777" w:rsidR="00BF6B2C" w:rsidRPr="00E95874" w:rsidRDefault="00BF6B2C" w:rsidP="006A56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Materai</w:t>
                            </w:r>
                            <w:proofErr w:type="spellEnd"/>
                          </w:p>
                          <w:p w14:paraId="0152174F" w14:textId="77777777" w:rsidR="00BF6B2C" w:rsidRPr="00E95874" w:rsidRDefault="00BF6B2C" w:rsidP="006A56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Rp</w:t>
                            </w:r>
                            <w:proofErr w:type="spellEnd"/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10</w:t>
                            </w:r>
                            <w:r w:rsidRPr="00E958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00.1pt;margin-top:4.45pt;width:86.25pt;height:5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" filled="f" strokecolor="black [3213]" strokeweight="1pt">
                <v:path arrowok="t"/>
                <v:textbox>
                  <w:txbxContent>
                    <w:p w14:paraId="62A22429" w14:textId="77777777" w:rsidR="00BF6B2C" w:rsidRPr="00E95874" w:rsidRDefault="00BF6B2C" w:rsidP="006A56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>Materai</w:t>
                      </w:r>
                      <w:proofErr w:type="spellEnd"/>
                    </w:p>
                    <w:p w14:paraId="0152174F" w14:textId="77777777" w:rsidR="00BF6B2C" w:rsidRPr="00E95874" w:rsidRDefault="00BF6B2C" w:rsidP="006A56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>Rp</w:t>
                      </w:r>
                      <w:proofErr w:type="spellEnd"/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10</w:t>
                      </w:r>
                      <w:r w:rsidRPr="00E95874">
                        <w:rPr>
                          <w:rFonts w:ascii="Arial" w:hAnsi="Arial" w:cs="Arial"/>
                          <w:color w:val="000000" w:themeColor="text1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D97C7D0" w14:textId="77777777" w:rsidR="006A5652" w:rsidRPr="006A5652" w:rsidRDefault="006A5652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sz w:val="24"/>
          <w:szCs w:val="24"/>
        </w:rPr>
      </w:pPr>
    </w:p>
    <w:p w14:paraId="72D96A40" w14:textId="77777777" w:rsidR="006A5652" w:rsidRPr="006A5652" w:rsidRDefault="006A5652" w:rsidP="006A5652">
      <w:pPr>
        <w:spacing w:after="0" w:line="240" w:lineRule="auto"/>
        <w:ind w:left="4962"/>
        <w:jc w:val="both"/>
        <w:rPr>
          <w:rFonts w:ascii="Arial" w:hAnsi="Arial" w:cs="Arial"/>
          <w:noProof/>
          <w:color w:val="151515"/>
          <w:sz w:val="24"/>
          <w:szCs w:val="24"/>
        </w:rPr>
      </w:pPr>
    </w:p>
    <w:p w14:paraId="19CE047A" w14:textId="77777777" w:rsidR="006A5652" w:rsidRDefault="006A5652" w:rsidP="006A5652">
      <w:pPr>
        <w:spacing w:after="0" w:line="240" w:lineRule="auto"/>
        <w:ind w:left="4962" w:firstLine="78"/>
        <w:jc w:val="both"/>
        <w:rPr>
          <w:rFonts w:ascii="Arial" w:hAnsi="Arial" w:cs="Arial"/>
          <w:noProof/>
          <w:color w:val="151515"/>
          <w:sz w:val="24"/>
          <w:szCs w:val="24"/>
          <w:lang w:val="id-ID"/>
        </w:rPr>
      </w:pPr>
    </w:p>
    <w:p w14:paraId="303197DE" w14:textId="77777777" w:rsidR="009E68A7" w:rsidRPr="009E68A7" w:rsidRDefault="009E68A7" w:rsidP="006A5652">
      <w:pPr>
        <w:spacing w:after="0" w:line="240" w:lineRule="auto"/>
        <w:ind w:left="4962" w:firstLine="78"/>
        <w:jc w:val="both"/>
        <w:rPr>
          <w:rFonts w:ascii="Arial" w:hAnsi="Arial" w:cs="Arial"/>
          <w:noProof/>
          <w:color w:val="151515"/>
          <w:sz w:val="24"/>
          <w:szCs w:val="24"/>
          <w:lang w:val="id-ID"/>
        </w:rPr>
      </w:pPr>
    </w:p>
    <w:p w14:paraId="0F8E6D1A" w14:textId="77777777" w:rsidR="006A5652" w:rsidRPr="006A5652" w:rsidRDefault="006A5652" w:rsidP="006A5652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u w:val="single"/>
        </w:rPr>
      </w:pPr>
      <w:r w:rsidRPr="006A5652">
        <w:rPr>
          <w:rFonts w:ascii="Arial" w:hAnsi="Arial" w:cs="Arial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tanda</w:t>
      </w:r>
      <w:proofErr w:type="spellEnd"/>
      <w:proofErr w:type="gram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tangan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dan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nama</w:t>
      </w:r>
      <w:proofErr w:type="spellEnd"/>
      <w:r w:rsidRPr="006A5652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450D2944" w14:textId="77777777" w:rsidR="006A5652" w:rsidRPr="006A5652" w:rsidRDefault="006A5652" w:rsidP="009C3CF3">
      <w:pPr>
        <w:tabs>
          <w:tab w:val="left" w:pos="1950"/>
        </w:tabs>
        <w:rPr>
          <w:rFonts w:asciiTheme="minorBidi" w:hAnsiTheme="minorBidi"/>
          <w:sz w:val="24"/>
          <w:szCs w:val="24"/>
        </w:rPr>
      </w:pPr>
    </w:p>
    <w:p w14:paraId="0DF8A6B9" w14:textId="1720CB9F" w:rsidR="002A1449" w:rsidRDefault="002A1449" w:rsidP="009C3CF3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60304004" w14:textId="3614CE91" w:rsidR="002A1449" w:rsidRDefault="002A1449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30FDB2CB" w14:textId="77777777" w:rsidR="002A1449" w:rsidRPr="009E68A7" w:rsidRDefault="002A1449" w:rsidP="009E68A7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9E68A7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CCF65" wp14:editId="746D3260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741F7" w14:textId="50A6C81E" w:rsidR="00BF6B2C" w:rsidRPr="00E06C31" w:rsidRDefault="00BF6B2C" w:rsidP="002A144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423pt;margin-top:-54.75pt;width:78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" filled="f" strokecolor="black [3213]">
                <v:textbox>
                  <w:txbxContent>
                    <w:p w14:paraId="1C8741F7" w14:textId="50A6C81E" w:rsidR="00BF6B2C" w:rsidRPr="00E06C31" w:rsidRDefault="00BF6B2C" w:rsidP="002A1449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SURAT PERNYATAAN</w:t>
      </w:r>
    </w:p>
    <w:p w14:paraId="0FC0E7A5" w14:textId="1BEBEC35" w:rsidR="002A1449" w:rsidRPr="009C3CF3" w:rsidRDefault="002A1449" w:rsidP="009E68A7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TIDAK PERNAH/SEDANG DIPIDANA</w:t>
      </w:r>
    </w:p>
    <w:p w14:paraId="76836CDF" w14:textId="77777777" w:rsidR="002A1449" w:rsidRDefault="002A1449" w:rsidP="002A1449">
      <w:pPr>
        <w:rPr>
          <w:rFonts w:asciiTheme="minorBidi" w:hAnsiTheme="minorBidi"/>
          <w:sz w:val="24"/>
          <w:szCs w:val="24"/>
          <w:lang w:val="en-US"/>
        </w:rPr>
      </w:pPr>
    </w:p>
    <w:p w14:paraId="2AF48F3D" w14:textId="77777777" w:rsidR="002A1449" w:rsidRDefault="002A1449" w:rsidP="002A1449">
      <w:pPr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23F8F3BA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20AAFE77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5AF0D12D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6395A32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EA12060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66403D5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5F3A6B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F4FBE5B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14676E9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74C97EC" w14:textId="77777777" w:rsidR="009E68A7" w:rsidRDefault="009E68A7" w:rsidP="009E68A7">
      <w:pPr>
        <w:tabs>
          <w:tab w:val="left" w:pos="3261"/>
        </w:tabs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Emai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>l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en-US"/>
        </w:rPr>
        <w:t>:</w:t>
      </w:r>
    </w:p>
    <w:p w14:paraId="074A4684" w14:textId="46F54D64" w:rsidR="002A1449" w:rsidRDefault="009E68A7" w:rsidP="009E68A7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id-ID"/>
        </w:rPr>
        <w:t>m</w:t>
      </w:r>
      <w:proofErr w:type="spellStart"/>
      <w:r w:rsidR="002A1449">
        <w:rPr>
          <w:rFonts w:asciiTheme="minorBidi" w:hAnsiTheme="minorBidi"/>
          <w:sz w:val="24"/>
          <w:szCs w:val="24"/>
          <w:lang w:val="en-US"/>
        </w:rPr>
        <w:t>enyatakan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A1449"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A1449"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A1449">
        <w:rPr>
          <w:rFonts w:asciiTheme="minorBidi" w:hAnsiTheme="minorBidi"/>
          <w:sz w:val="24"/>
          <w:szCs w:val="24"/>
          <w:lang w:val="en-US"/>
        </w:rPr>
        <w:t>bahwa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2A1449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pernah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sedang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dipidana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berdasarkan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putusan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pengadilan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telah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memiliki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kekuatan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hukum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tetap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karena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melakukan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perbuatan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diancam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pidana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paling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rendah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pidana</w:t>
      </w:r>
      <w:proofErr w:type="spellEnd"/>
      <w:r w:rsidR="00FB791D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FB791D">
        <w:rPr>
          <w:rFonts w:asciiTheme="minorBidi" w:hAnsiTheme="minorBidi"/>
          <w:sz w:val="24"/>
          <w:szCs w:val="24"/>
          <w:lang w:val="en-US"/>
        </w:rPr>
        <w:t>kurungan</w:t>
      </w:r>
      <w:proofErr w:type="spellEnd"/>
      <w:r w:rsidR="002A1449">
        <w:rPr>
          <w:rFonts w:asciiTheme="minorBidi" w:hAnsiTheme="minorBidi"/>
          <w:sz w:val="24"/>
          <w:szCs w:val="24"/>
          <w:lang w:val="en-US"/>
        </w:rPr>
        <w:t>.</w:t>
      </w:r>
    </w:p>
    <w:p w14:paraId="477FE29C" w14:textId="2A59DFB8" w:rsidR="002A1449" w:rsidRDefault="002A1449" w:rsidP="009E68A7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pendaftaran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9E68A7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2026.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Bilamana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kemudian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terbukti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E68A7"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 w:rsidR="009E68A7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E68A7"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 w:rsidR="009E68A7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E68A7"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 w:rsidR="009E68A7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9E68A7">
        <w:rPr>
          <w:rFonts w:asciiTheme="minorBidi" w:hAnsiTheme="minorBidi"/>
          <w:sz w:val="24"/>
          <w:szCs w:val="24"/>
          <w:lang w:val="en-US"/>
        </w:rPr>
        <w:t>sanksi</w:t>
      </w:r>
      <w:proofErr w:type="spellEnd"/>
      <w:r w:rsidR="009E68A7">
        <w:rPr>
          <w:rFonts w:asciiTheme="minorBidi" w:hAnsiTheme="minorBidi"/>
          <w:sz w:val="24"/>
          <w:szCs w:val="24"/>
          <w:lang w:val="en-US"/>
        </w:rPr>
        <w:t xml:space="preserve"> h</w:t>
      </w:r>
      <w:r w:rsidR="009E68A7">
        <w:rPr>
          <w:rFonts w:asciiTheme="minorBidi" w:hAnsiTheme="minorBidi"/>
          <w:sz w:val="24"/>
          <w:szCs w:val="24"/>
          <w:lang w:val="id-ID"/>
        </w:rPr>
        <w:t>u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perundang</w:t>
      </w:r>
      <w:proofErr w:type="spellEnd"/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undangan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berlaku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10255E68" w14:textId="77777777" w:rsidR="002A1449" w:rsidRDefault="002A1449" w:rsidP="002A1449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04A36632" w14:textId="77777777" w:rsidR="002A1449" w:rsidRDefault="002A1449" w:rsidP="002A1449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0B94384D" w14:textId="77777777" w:rsidR="002A1449" w:rsidRDefault="002A1449" w:rsidP="002A1449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</w:t>
      </w:r>
    </w:p>
    <w:p w14:paraId="504094EC" w14:textId="77777777" w:rsidR="002A1449" w:rsidRDefault="002A1449" w:rsidP="002A1449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812B" wp14:editId="5891FE80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0163F" w14:textId="77777777" w:rsidR="00BF6B2C" w:rsidRPr="009C3CF3" w:rsidRDefault="00BF6B2C" w:rsidP="002A144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145.5pt;margin-top:9.85pt;width:7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" filled="f" strokecolor="black [3213]">
                <v:textbox>
                  <w:txbxContent>
                    <w:p w14:paraId="1EF0163F" w14:textId="77777777" w:rsidR="00BF6B2C" w:rsidRPr="009C3CF3" w:rsidRDefault="00BF6B2C" w:rsidP="002A144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589E0F5A" w14:textId="77777777" w:rsidR="002A1449" w:rsidRDefault="002A1449" w:rsidP="002A1449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42BFE5EF" w14:textId="77777777" w:rsidR="002A1449" w:rsidRDefault="002A1449" w:rsidP="002A1449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56E4CD6D" w14:textId="77777777" w:rsidR="002A1449" w:rsidRDefault="002A1449" w:rsidP="002A1449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22A9B301" w14:textId="77777777" w:rsidR="002A1449" w:rsidRDefault="002A1449" w:rsidP="002A1449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574566D8" w14:textId="5ECD7775" w:rsidR="00FB791D" w:rsidRDefault="00FB791D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2E1F6D47" w14:textId="3D3DBAF0" w:rsidR="00FB791D" w:rsidRPr="009E68A7" w:rsidRDefault="00FB791D" w:rsidP="009E68A7">
      <w:pPr>
        <w:spacing w:after="0" w:line="276" w:lineRule="auto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9E68A7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07624" wp14:editId="48D11307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E66D" w14:textId="32D8C509" w:rsidR="00BF6B2C" w:rsidRPr="00E06C31" w:rsidRDefault="00BF6B2C" w:rsidP="00FB791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6" style="position:absolute;left:0;text-align:left;margin-left:423pt;margin-top:-54.75pt;width:78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" filled="f" strokecolor="black [3213]">
                <v:textbox>
                  <w:txbxContent>
                    <w:p w14:paraId="6401E66D" w14:textId="32D8C509" w:rsidR="00BF6B2C" w:rsidRPr="00E06C31" w:rsidRDefault="00BF6B2C" w:rsidP="00FB791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FORMULIR PENDAFTARAN</w:t>
      </w:r>
    </w:p>
    <w:p w14:paraId="06B0113E" w14:textId="3155B942" w:rsidR="00FB791D" w:rsidRPr="009C3CF3" w:rsidRDefault="00FB791D" w:rsidP="009E68A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BAKAL CALON REKTOR IAIN KUDUS PERIODE 2022-2026</w:t>
      </w:r>
    </w:p>
    <w:p w14:paraId="2B921FD6" w14:textId="77777777" w:rsidR="00FB791D" w:rsidRDefault="00FB791D" w:rsidP="00FB791D">
      <w:pPr>
        <w:rPr>
          <w:rFonts w:asciiTheme="minorBidi" w:hAnsiTheme="minorBidi"/>
          <w:sz w:val="24"/>
          <w:szCs w:val="24"/>
          <w:lang w:val="en-US"/>
        </w:rPr>
      </w:pPr>
    </w:p>
    <w:p w14:paraId="1FDC23F2" w14:textId="77777777" w:rsidR="00FB791D" w:rsidRDefault="00FB791D" w:rsidP="00FB791D">
      <w:pPr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2EB159A7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64C91B6E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22E3AE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29697FF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651D094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7BBB876B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644702EA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347AC5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FAB5D92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C318D52" w14:textId="77777777" w:rsidR="009E68A7" w:rsidRDefault="009E68A7" w:rsidP="009E68A7">
      <w:pPr>
        <w:tabs>
          <w:tab w:val="left" w:pos="3261"/>
        </w:tabs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Emai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>l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en-US"/>
        </w:rPr>
        <w:t>:</w:t>
      </w:r>
    </w:p>
    <w:p w14:paraId="3B4839F2" w14:textId="10347815" w:rsidR="00FB791D" w:rsidRDefault="00FB791D" w:rsidP="009E68A7">
      <w:pPr>
        <w:tabs>
          <w:tab w:val="left" w:pos="1950"/>
        </w:tabs>
        <w:spacing w:before="12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mendaftarkan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9E68A7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 xml:space="preserve">2026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melampirkan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segala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menjadi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terlampir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5CE3D3E0" w14:textId="77777777" w:rsidR="00FB791D" w:rsidRDefault="00FB791D" w:rsidP="00FB791D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2B4425D9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706CB7C4" w14:textId="79DF145B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IAIN Kudus,</w:t>
      </w:r>
    </w:p>
    <w:p w14:paraId="15D2D46A" w14:textId="7E1CD44E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542BA3E0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4812194D" w14:textId="77777777" w:rsidR="00FB791D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79617849" w14:textId="77777777" w:rsidR="00FB791D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0B6CB254" w14:textId="33099ECF" w:rsidR="002A1449" w:rsidRDefault="002A1449" w:rsidP="002A1449">
      <w:pPr>
        <w:rPr>
          <w:rFonts w:asciiTheme="minorBidi" w:hAnsiTheme="minorBidi"/>
          <w:sz w:val="24"/>
          <w:szCs w:val="24"/>
          <w:lang w:val="en-US"/>
        </w:rPr>
      </w:pPr>
    </w:p>
    <w:p w14:paraId="131E4963" w14:textId="7A3C908D" w:rsidR="00FB791D" w:rsidRDefault="00FB791D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3EE03C60" w14:textId="77777777" w:rsidR="00FB791D" w:rsidRPr="009E68A7" w:rsidRDefault="00FB791D" w:rsidP="00FB791D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9E68A7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FE81C" wp14:editId="70C824BA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C5FEA" w14:textId="300DE1DC" w:rsidR="00BF6B2C" w:rsidRPr="00E06C31" w:rsidRDefault="00BF6B2C" w:rsidP="00FB791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423pt;margin-top:-54.75pt;width:78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" filled="f" strokecolor="black [3213]">
                <v:textbox>
                  <w:txbxContent>
                    <w:p w14:paraId="290C5FEA" w14:textId="300DE1DC" w:rsidR="00BF6B2C" w:rsidRPr="00E06C31" w:rsidRDefault="00BF6B2C" w:rsidP="00FB791D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SURAT PERNYATAAN</w:t>
      </w:r>
    </w:p>
    <w:p w14:paraId="72570041" w14:textId="77777777" w:rsidR="00FB791D" w:rsidRPr="009E68A7" w:rsidRDefault="00FB791D" w:rsidP="00FB791D">
      <w:pPr>
        <w:spacing w:after="0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 xml:space="preserve">KESEDIAAN MENJADI BAKAL CALON REKTOR IAIN KUDUS </w:t>
      </w:r>
    </w:p>
    <w:p w14:paraId="3B7913A7" w14:textId="68F6C304" w:rsidR="00FB791D" w:rsidRPr="009C3CF3" w:rsidRDefault="00FB791D" w:rsidP="00FB791D">
      <w:pPr>
        <w:spacing w:after="0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PERIODE 2022</w:t>
      </w:r>
      <w:r w:rsidR="009E68A7">
        <w:rPr>
          <w:rFonts w:asciiTheme="minorBidi" w:hAnsiTheme="minorBidi"/>
          <w:b/>
          <w:bCs/>
          <w:sz w:val="26"/>
          <w:szCs w:val="26"/>
          <w:lang w:val="id-ID"/>
        </w:rPr>
        <w:t xml:space="preserve"> </w: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-</w:t>
      </w:r>
      <w:r w:rsidR="009E68A7">
        <w:rPr>
          <w:rFonts w:asciiTheme="minorBidi" w:hAnsiTheme="minorBidi"/>
          <w:b/>
          <w:bCs/>
          <w:sz w:val="26"/>
          <w:szCs w:val="26"/>
          <w:lang w:val="id-ID"/>
        </w:rPr>
        <w:t xml:space="preserve"> </w: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2026</w:t>
      </w:r>
    </w:p>
    <w:p w14:paraId="2EF3D346" w14:textId="77777777" w:rsidR="00FB791D" w:rsidRDefault="00FB791D" w:rsidP="00FB791D">
      <w:pPr>
        <w:spacing w:after="0"/>
        <w:rPr>
          <w:rFonts w:asciiTheme="minorBidi" w:hAnsiTheme="minorBidi"/>
          <w:sz w:val="24"/>
          <w:szCs w:val="24"/>
          <w:lang w:val="en-US"/>
        </w:rPr>
      </w:pPr>
    </w:p>
    <w:p w14:paraId="5AFCE398" w14:textId="77777777" w:rsidR="00FB791D" w:rsidRDefault="00FB791D" w:rsidP="009E68A7">
      <w:pPr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738BECCF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5A08B0EB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A77FA9E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7D651AC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407F7E5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0BDDFD1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F3FFD51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4E5BC3C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1C73046E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37DBBC1" w14:textId="77777777" w:rsidR="009E68A7" w:rsidRDefault="009E68A7" w:rsidP="009E68A7">
      <w:pPr>
        <w:tabs>
          <w:tab w:val="left" w:pos="3261"/>
        </w:tabs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Emai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>l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en-US"/>
        </w:rPr>
        <w:t>:</w:t>
      </w:r>
    </w:p>
    <w:p w14:paraId="64B990DB" w14:textId="0DA7A5AF" w:rsidR="00FB791D" w:rsidRDefault="00FB791D" w:rsidP="00FB791D">
      <w:pPr>
        <w:tabs>
          <w:tab w:val="left" w:pos="1950"/>
        </w:tabs>
        <w:spacing w:after="0"/>
        <w:rPr>
          <w:rFonts w:asciiTheme="minorBidi" w:hAnsiTheme="minorBidi"/>
          <w:sz w:val="24"/>
          <w:szCs w:val="24"/>
          <w:lang w:val="en-US"/>
        </w:rPr>
      </w:pPr>
    </w:p>
    <w:p w14:paraId="4C9AE744" w14:textId="7DC399F4" w:rsidR="00FB791D" w:rsidRDefault="00FB791D" w:rsidP="00FB791D">
      <w:pPr>
        <w:tabs>
          <w:tab w:val="left" w:pos="1950"/>
        </w:tabs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menyatakan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53F611FC" w14:textId="6EE562B1" w:rsidR="00FB791D" w:rsidRDefault="00FB791D" w:rsidP="00FB791D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mencalonkan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IAIN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2022-2026</w:t>
      </w:r>
    </w:p>
    <w:p w14:paraId="71081B55" w14:textId="371C2F2E" w:rsidR="00FB791D" w:rsidRDefault="00FB791D" w:rsidP="00FB791D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mengikuti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seluruh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tahapan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pros</w:t>
      </w:r>
      <w:r w:rsidR="001443F7">
        <w:rPr>
          <w:rFonts w:asciiTheme="minorBidi" w:hAnsiTheme="minorBidi"/>
          <w:sz w:val="24"/>
          <w:szCs w:val="24"/>
          <w:lang w:val="en-US"/>
        </w:rPr>
        <w:t xml:space="preserve">es </w:t>
      </w:r>
      <w:proofErr w:type="spellStart"/>
      <w:r w:rsidR="001443F7">
        <w:rPr>
          <w:rFonts w:asciiTheme="minorBidi" w:hAnsiTheme="minorBidi"/>
          <w:sz w:val="24"/>
          <w:szCs w:val="24"/>
          <w:lang w:val="en-US"/>
        </w:rPr>
        <w:t>penjaringan</w:t>
      </w:r>
      <w:proofErr w:type="spellEnd"/>
      <w:r w:rsidR="001443F7"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 w:rsidR="001443F7">
        <w:rPr>
          <w:rFonts w:asciiTheme="minorBidi" w:hAnsiTheme="minorBidi"/>
          <w:sz w:val="24"/>
          <w:szCs w:val="24"/>
          <w:lang w:val="en-US"/>
        </w:rPr>
        <w:t>pemberian</w:t>
      </w:r>
      <w:proofErr w:type="spellEnd"/>
      <w:r w:rsidR="001443F7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1443F7">
        <w:rPr>
          <w:rFonts w:asciiTheme="minorBidi" w:hAnsiTheme="minorBidi"/>
          <w:sz w:val="24"/>
          <w:szCs w:val="24"/>
          <w:lang w:val="en-US"/>
        </w:rPr>
        <w:t>perti</w:t>
      </w:r>
      <w:r>
        <w:rPr>
          <w:rFonts w:asciiTheme="minorBidi" w:hAnsiTheme="minorBidi"/>
          <w:sz w:val="24"/>
          <w:szCs w:val="24"/>
          <w:lang w:val="en-US"/>
        </w:rPr>
        <w:t>mbangan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penyeleksian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IAIN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2022-2026</w:t>
      </w:r>
    </w:p>
    <w:p w14:paraId="191B7E59" w14:textId="078358F7" w:rsidR="00FB791D" w:rsidRPr="00FB791D" w:rsidRDefault="00FB791D" w:rsidP="00FB791D">
      <w:pPr>
        <w:pStyle w:val="ListParagraph"/>
        <w:numPr>
          <w:ilvl w:val="0"/>
          <w:numId w:val="2"/>
        </w:numPr>
        <w:tabs>
          <w:tab w:val="left" w:pos="1950"/>
        </w:tabs>
        <w:ind w:left="284" w:hanging="284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mengutamakan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tugas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kedinasan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atas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kepentingan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pribadi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kelompok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atau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</w:p>
    <w:p w14:paraId="4B899683" w14:textId="3A85875F" w:rsidR="00FB791D" w:rsidRDefault="00FB791D" w:rsidP="00FB791D">
      <w:pPr>
        <w:tabs>
          <w:tab w:val="left" w:pos="1950"/>
        </w:tabs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sebagai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persyaratan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pendaftaran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Bakal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9E68A7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2022-2026.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Bilamana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kemudian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hari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terbukti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tidak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benar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menerima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sanksi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h</w:t>
      </w:r>
      <w:r w:rsidR="009E68A7">
        <w:rPr>
          <w:rFonts w:asciiTheme="minorBidi" w:hAnsiTheme="minorBidi"/>
          <w:sz w:val="24"/>
          <w:szCs w:val="24"/>
          <w:lang w:val="id-ID"/>
        </w:rPr>
        <w:t>u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kum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sesuai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ketentuan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perundang</w:t>
      </w:r>
      <w:proofErr w:type="spellEnd"/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undangan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berlaku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</w:p>
    <w:p w14:paraId="1785E4E4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06AABD19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</w:t>
      </w:r>
    </w:p>
    <w:p w14:paraId="5F251962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5FA5E" wp14:editId="36D2B94C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84F0D" w14:textId="77777777" w:rsidR="00BF6B2C" w:rsidRPr="009C3CF3" w:rsidRDefault="00BF6B2C" w:rsidP="00FB791D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145.5pt;margin-top:9.85pt;width:78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" filled="f" strokecolor="black [3213]">
                <v:textbox>
                  <w:txbxContent>
                    <w:p w14:paraId="5AC84F0D" w14:textId="77777777" w:rsidR="00BF6B2C" w:rsidRPr="009C3CF3" w:rsidRDefault="00BF6B2C" w:rsidP="00FB791D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D4BB25F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4C06C452" w14:textId="77777777" w:rsidR="00FB791D" w:rsidRDefault="00FB791D" w:rsidP="00FB791D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3AA66783" w14:textId="77777777" w:rsidR="00FB791D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1CDDF1BF" w14:textId="77777777" w:rsidR="00FB791D" w:rsidRDefault="00FB791D" w:rsidP="00FB791D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00827D45" w14:textId="76307FB2" w:rsidR="00FB791D" w:rsidRDefault="00FB791D" w:rsidP="002A1449">
      <w:pPr>
        <w:rPr>
          <w:rFonts w:asciiTheme="minorBidi" w:hAnsiTheme="minorBidi"/>
          <w:sz w:val="24"/>
          <w:szCs w:val="24"/>
          <w:lang w:val="en-US"/>
        </w:rPr>
      </w:pPr>
    </w:p>
    <w:p w14:paraId="50DE0CC5" w14:textId="2FA70D92" w:rsidR="008B7006" w:rsidRPr="009E68A7" w:rsidRDefault="008B7006" w:rsidP="009E68A7">
      <w:pPr>
        <w:spacing w:after="0" w:line="276" w:lineRule="auto"/>
        <w:jc w:val="center"/>
        <w:rPr>
          <w:rFonts w:asciiTheme="minorBidi" w:hAnsiTheme="minorBidi"/>
          <w:b/>
          <w:bCs/>
          <w:sz w:val="26"/>
          <w:szCs w:val="26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  <w:r w:rsidRPr="009E68A7">
        <w:rPr>
          <w:rFonts w:asciiTheme="minorBidi" w:hAnsiTheme="minorBidi"/>
          <w:noProof/>
          <w:sz w:val="26"/>
          <w:szCs w:val="26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DEB0C" wp14:editId="542EE607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24A19" w14:textId="1DD5432C" w:rsidR="00BF6B2C" w:rsidRPr="00E06C31" w:rsidRDefault="00BF6B2C" w:rsidP="008B7006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left:0;text-align:left;margin-left:423pt;margin-top:-54.75pt;width:78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" filled="f" strokecolor="black [3213]">
                <v:textbox>
                  <w:txbxContent>
                    <w:p w14:paraId="64B24A19" w14:textId="1DD5432C" w:rsidR="00BF6B2C" w:rsidRPr="00E06C31" w:rsidRDefault="00BF6B2C" w:rsidP="008B7006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SURAT PERNYATAAN</w:t>
      </w:r>
    </w:p>
    <w:p w14:paraId="719CD2B5" w14:textId="76DD8BF5" w:rsidR="008B7006" w:rsidRPr="009C3CF3" w:rsidRDefault="008B7006" w:rsidP="009E68A7">
      <w:pPr>
        <w:spacing w:after="0" w:line="276" w:lineRule="auto"/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9E68A7">
        <w:rPr>
          <w:rFonts w:asciiTheme="minorBidi" w:hAnsiTheme="minorBidi"/>
          <w:b/>
          <w:bCs/>
          <w:sz w:val="26"/>
          <w:szCs w:val="26"/>
          <w:lang w:val="en-US"/>
        </w:rPr>
        <w:t>KESEDIAAN MELEPASKAN JABATAN STRUKTURAL</w:t>
      </w:r>
    </w:p>
    <w:p w14:paraId="284C4E3C" w14:textId="77777777" w:rsidR="008B7006" w:rsidRDefault="008B7006" w:rsidP="008B7006">
      <w:pPr>
        <w:rPr>
          <w:rFonts w:asciiTheme="minorBidi" w:hAnsiTheme="minorBidi"/>
          <w:sz w:val="24"/>
          <w:szCs w:val="24"/>
          <w:lang w:val="en-US"/>
        </w:rPr>
      </w:pPr>
    </w:p>
    <w:p w14:paraId="12621D9B" w14:textId="77777777" w:rsidR="008B7006" w:rsidRDefault="008B7006" w:rsidP="008B7006">
      <w:pPr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bertanda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bawah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:</w:t>
      </w:r>
    </w:p>
    <w:p w14:paraId="48C7B366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Nama</w:t>
      </w:r>
      <w:r>
        <w:rPr>
          <w:rFonts w:asciiTheme="minorBidi" w:hAnsiTheme="minorBidi"/>
          <w:sz w:val="24"/>
          <w:szCs w:val="24"/>
          <w:lang w:val="en-US"/>
        </w:rPr>
        <w:tab/>
        <w:t xml:space="preserve">: </w:t>
      </w:r>
    </w:p>
    <w:p w14:paraId="303A301D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NIP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3549D21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Tempat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Tanggal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Lahir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201CD79A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Golongan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lang w:val="id-ID"/>
        </w:rPr>
        <w:t xml:space="preserve">- </w:t>
      </w:r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Ruang</w:t>
      </w:r>
      <w:proofErr w:type="spellEnd"/>
      <w:proofErr w:type="gram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D87F5E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Fungsional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3F17948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Pendidikan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Terakhir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51C69B3E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Unit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Kerja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4B3E7C6E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Rumah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373858CF" w14:textId="77777777" w:rsidR="009E68A7" w:rsidRDefault="009E68A7" w:rsidP="009E68A7">
      <w:pPr>
        <w:tabs>
          <w:tab w:val="left" w:pos="3261"/>
        </w:tabs>
        <w:spacing w:line="276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Nomor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Telepon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/HP</w:t>
      </w:r>
      <w:r>
        <w:rPr>
          <w:rFonts w:asciiTheme="minorBidi" w:hAnsiTheme="minorBidi"/>
          <w:sz w:val="24"/>
          <w:szCs w:val="24"/>
          <w:lang w:val="en-US"/>
        </w:rPr>
        <w:tab/>
        <w:t>:</w:t>
      </w:r>
    </w:p>
    <w:p w14:paraId="07B3D6AB" w14:textId="77777777" w:rsidR="009E68A7" w:rsidRDefault="009E68A7" w:rsidP="009E68A7">
      <w:pPr>
        <w:tabs>
          <w:tab w:val="left" w:pos="3261"/>
        </w:tabs>
        <w:spacing w:after="12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Alamat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Emai</w:t>
      </w:r>
      <w:proofErr w:type="spellEnd"/>
      <w:r>
        <w:rPr>
          <w:rFonts w:asciiTheme="minorBidi" w:hAnsiTheme="minorBidi"/>
          <w:sz w:val="24"/>
          <w:szCs w:val="24"/>
          <w:lang w:val="id-ID"/>
        </w:rPr>
        <w:t>l</w:t>
      </w:r>
      <w:r>
        <w:rPr>
          <w:rFonts w:asciiTheme="minorBidi" w:hAnsiTheme="minorBidi"/>
          <w:sz w:val="24"/>
          <w:szCs w:val="24"/>
          <w:lang w:val="id-ID"/>
        </w:rPr>
        <w:tab/>
      </w:r>
      <w:r>
        <w:rPr>
          <w:rFonts w:asciiTheme="minorBidi" w:hAnsiTheme="minorBidi"/>
          <w:sz w:val="24"/>
          <w:szCs w:val="24"/>
          <w:lang w:val="en-US"/>
        </w:rPr>
        <w:t>:</w:t>
      </w:r>
    </w:p>
    <w:p w14:paraId="60EB7B7E" w14:textId="53E56786" w:rsidR="008B7006" w:rsidRDefault="00D851D1" w:rsidP="009E68A7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menyatakan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bersedia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melepaskan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seluruh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jabatan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stru</w:t>
      </w:r>
      <w:proofErr w:type="spellEnd"/>
      <w:r w:rsidR="009E68A7">
        <w:rPr>
          <w:rFonts w:asciiTheme="minorBidi" w:hAnsiTheme="minorBidi"/>
          <w:sz w:val="24"/>
          <w:szCs w:val="24"/>
          <w:lang w:val="id-ID"/>
        </w:rPr>
        <w:t>k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tural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atau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sejenisnya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dalam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maupun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luar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lingkungan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perguruan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tinggi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  <w:proofErr w:type="gram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inorBidi" w:hAnsiTheme="minorBidi"/>
          <w:sz w:val="24"/>
          <w:szCs w:val="24"/>
          <w:lang w:val="en-US"/>
        </w:rPr>
        <w:t>Jika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terpilih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diangkat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menjadi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r w:rsidR="009E68A7">
        <w:rPr>
          <w:rFonts w:asciiTheme="minorBidi" w:hAnsiTheme="minorBidi"/>
          <w:sz w:val="24"/>
          <w:szCs w:val="24"/>
          <w:lang w:val="id-ID"/>
        </w:rPr>
        <w:t>Institut Agama Islam Negeri</w:t>
      </w:r>
      <w:r>
        <w:rPr>
          <w:rFonts w:asciiTheme="minorBidi" w:hAnsiTheme="minorBidi"/>
          <w:sz w:val="24"/>
          <w:szCs w:val="24"/>
          <w:lang w:val="en-US"/>
        </w:rPr>
        <w:t xml:space="preserve"> Kudus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periode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2022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-</w:t>
      </w:r>
      <w:r w:rsidR="009E68A7">
        <w:rPr>
          <w:rFonts w:asciiTheme="minorBidi" w:hAnsiTheme="minorBidi"/>
          <w:sz w:val="24"/>
          <w:szCs w:val="24"/>
          <w:lang w:val="id-ID"/>
        </w:rPr>
        <w:t xml:space="preserve"> </w:t>
      </w:r>
      <w:r>
        <w:rPr>
          <w:rFonts w:asciiTheme="minorBidi" w:hAnsiTheme="minorBidi"/>
          <w:sz w:val="24"/>
          <w:szCs w:val="24"/>
          <w:lang w:val="en-US"/>
        </w:rPr>
        <w:t>2026.</w:t>
      </w:r>
      <w:proofErr w:type="gramEnd"/>
    </w:p>
    <w:p w14:paraId="44ED7F5E" w14:textId="332C5609" w:rsidR="008B7006" w:rsidRDefault="008B7006" w:rsidP="009E68A7">
      <w:pPr>
        <w:tabs>
          <w:tab w:val="left" w:pos="1950"/>
        </w:tabs>
        <w:spacing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Demikian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surat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ini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saya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dengan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sesungguhnya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atas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kesadaran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sendiri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tanpa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tekanan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dan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paksaan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dari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pihak</w:t>
      </w:r>
      <w:proofErr w:type="spellEnd"/>
      <w:r w:rsidR="00D851D1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D851D1">
        <w:rPr>
          <w:rFonts w:asciiTheme="minorBidi" w:hAnsiTheme="minorBidi"/>
          <w:sz w:val="24"/>
          <w:szCs w:val="24"/>
          <w:lang w:val="en-US"/>
        </w:rPr>
        <w:t>manapun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.</w:t>
      </w:r>
    </w:p>
    <w:p w14:paraId="663C16E2" w14:textId="77777777" w:rsidR="008B7006" w:rsidRDefault="008B7006" w:rsidP="008B7006">
      <w:pPr>
        <w:tabs>
          <w:tab w:val="left" w:pos="1950"/>
        </w:tabs>
        <w:rPr>
          <w:rFonts w:asciiTheme="minorBidi" w:hAnsiTheme="minorBidi"/>
          <w:sz w:val="24"/>
          <w:szCs w:val="24"/>
          <w:lang w:val="en-US"/>
        </w:rPr>
      </w:pPr>
    </w:p>
    <w:p w14:paraId="2A46BEDC" w14:textId="77777777" w:rsidR="008B7006" w:rsidRDefault="008B7006" w:rsidP="008B7006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…………………………., …………………… 2021</w:t>
      </w:r>
    </w:p>
    <w:p w14:paraId="7714C0D4" w14:textId="77777777" w:rsidR="008B7006" w:rsidRDefault="008B7006" w:rsidP="008B7006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membuat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pernyataan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>,</w:t>
      </w:r>
    </w:p>
    <w:p w14:paraId="72368D15" w14:textId="77777777" w:rsidR="008B7006" w:rsidRDefault="008B7006" w:rsidP="008B7006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B7D00" wp14:editId="53373666">
                <wp:simplePos x="0" y="0"/>
                <wp:positionH relativeFrom="column">
                  <wp:posOffset>1847850</wp:posOffset>
                </wp:positionH>
                <wp:positionV relativeFrom="paragraph">
                  <wp:posOffset>125095</wp:posOffset>
                </wp:positionV>
                <wp:extent cx="1000125" cy="552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E1077" w14:textId="77777777" w:rsidR="00BF6B2C" w:rsidRPr="009C3CF3" w:rsidRDefault="00BF6B2C" w:rsidP="008B7006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9C3CF3">
                              <w:rPr>
                                <w:color w:val="000000" w:themeColor="text1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145.5pt;margin-top:9.85pt;width:78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" filled="f" strokecolor="black [3213]">
                <v:textbox>
                  <w:txbxContent>
                    <w:p w14:paraId="4EDE1077" w14:textId="77777777" w:rsidR="00BF6B2C" w:rsidRPr="009C3CF3" w:rsidRDefault="00BF6B2C" w:rsidP="008B7006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C3CF3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9C3CF3">
                        <w:rPr>
                          <w:color w:val="000000" w:themeColor="text1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1CF5970" w14:textId="77777777" w:rsidR="008B7006" w:rsidRDefault="008B7006" w:rsidP="008B7006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7AA6EC6F" w14:textId="77777777" w:rsidR="008B7006" w:rsidRDefault="008B7006" w:rsidP="008B7006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70C95ADA" w14:textId="77777777" w:rsidR="008B7006" w:rsidRDefault="008B7006" w:rsidP="008B7006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77AF5933" w14:textId="77777777" w:rsidR="008B7006" w:rsidRDefault="008B7006" w:rsidP="008B7006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54914935" w14:textId="3511313C" w:rsidR="008B7006" w:rsidRDefault="008B7006" w:rsidP="002A1449">
      <w:pPr>
        <w:rPr>
          <w:rFonts w:asciiTheme="minorBidi" w:hAnsiTheme="minorBidi"/>
          <w:sz w:val="24"/>
          <w:szCs w:val="24"/>
          <w:lang w:val="en-US"/>
        </w:rPr>
      </w:pPr>
    </w:p>
    <w:p w14:paraId="6F9A9CFE" w14:textId="2EA36712" w:rsidR="006A5652" w:rsidRDefault="006A5652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481C3502" w14:textId="11BC04B9" w:rsidR="00DD6A21" w:rsidRPr="009E68A7" w:rsidRDefault="00DD6A21" w:rsidP="00DD6A21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E68A7">
        <w:rPr>
          <w:noProof/>
          <w:sz w:val="26"/>
          <w:szCs w:val="26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74345" wp14:editId="03EF632A">
                <wp:simplePos x="0" y="0"/>
                <wp:positionH relativeFrom="column">
                  <wp:posOffset>4954905</wp:posOffset>
                </wp:positionH>
                <wp:positionV relativeFrom="paragraph">
                  <wp:posOffset>-606425</wp:posOffset>
                </wp:positionV>
                <wp:extent cx="1105535" cy="287020"/>
                <wp:effectExtent l="0" t="0" r="18415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8DD31" w14:textId="311B039E" w:rsidR="00BF6B2C" w:rsidRPr="001448D0" w:rsidRDefault="00BF6B2C" w:rsidP="00DD6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448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390.15pt;margin-top:-47.75pt;width:87.0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" filled="f" strokecolor="black [3213]" strokeweight="1pt">
                <v:path arrowok="t"/>
                <v:textbox>
                  <w:txbxContent>
                    <w:p w14:paraId="0458DD31" w14:textId="311B039E" w:rsidR="00BF6B2C" w:rsidRPr="001448D0" w:rsidRDefault="00BF6B2C" w:rsidP="00DD6A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448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9E68A7">
        <w:rPr>
          <w:rFonts w:ascii="Arial" w:hAnsi="Arial" w:cs="Arial"/>
          <w:b/>
          <w:color w:val="000000"/>
          <w:sz w:val="26"/>
          <w:szCs w:val="26"/>
        </w:rPr>
        <w:t>DAFTAR RIWAYAT HIDUP</w:t>
      </w:r>
    </w:p>
    <w:p w14:paraId="7D2A5B59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</w:rPr>
      </w:pPr>
    </w:p>
    <w:p w14:paraId="5CFF6C6D" w14:textId="77777777" w:rsidR="00DD6A21" w:rsidRPr="00DC6B68" w:rsidRDefault="00DD6A21" w:rsidP="00DD6A21">
      <w:pPr>
        <w:tabs>
          <w:tab w:val="left" w:pos="426"/>
        </w:tabs>
        <w:spacing w:after="0" w:line="360" w:lineRule="auto"/>
        <w:rPr>
          <w:rFonts w:ascii="Arial" w:hAnsi="Arial" w:cs="Arial"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A.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Identitas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Diri</w:t>
      </w:r>
      <w:proofErr w:type="spellEnd"/>
    </w:p>
    <w:p w14:paraId="4DEF7E9E" w14:textId="130A21C1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en-US"/>
        </w:rPr>
      </w:pPr>
      <w:r w:rsidRPr="00DC6B68">
        <w:rPr>
          <w:rFonts w:ascii="Arial" w:hAnsi="Arial" w:cs="Arial"/>
          <w:color w:val="000000"/>
          <w:lang w:val="en-US"/>
        </w:rPr>
        <w:t xml:space="preserve">Nama </w:t>
      </w:r>
      <w:r w:rsidRPr="00DC6B68">
        <w:rPr>
          <w:rFonts w:ascii="Arial" w:hAnsi="Arial" w:cs="Arial"/>
          <w:color w:val="000000"/>
        </w:rPr>
        <w:t>L</w:t>
      </w:r>
      <w:proofErr w:type="spellStart"/>
      <w:r w:rsidRPr="00DC6B68">
        <w:rPr>
          <w:rFonts w:ascii="Arial" w:hAnsi="Arial" w:cs="Arial"/>
          <w:color w:val="000000"/>
          <w:lang w:val="en-US"/>
        </w:rPr>
        <w:t>engkap</w:t>
      </w:r>
      <w:proofErr w:type="spellEnd"/>
      <w:r w:rsidRPr="00DC6B68">
        <w:rPr>
          <w:rFonts w:ascii="Arial" w:hAnsi="Arial" w:cs="Arial"/>
          <w:color w:val="000000"/>
        </w:rPr>
        <w:t xml:space="preserve"> (</w:t>
      </w:r>
      <w:proofErr w:type="spellStart"/>
      <w:r w:rsidRPr="00DC6B68">
        <w:rPr>
          <w:rFonts w:ascii="Arial" w:hAnsi="Arial" w:cs="Arial"/>
          <w:color w:val="000000"/>
          <w:lang w:val="en-US"/>
        </w:rPr>
        <w:t>dengan</w:t>
      </w:r>
      <w:proofErr w:type="spellEnd"/>
      <w:r w:rsidRPr="00DC6B68">
        <w:rPr>
          <w:rFonts w:ascii="Arial" w:hAnsi="Arial" w:cs="Arial"/>
          <w:color w:val="000000"/>
        </w:rPr>
        <w:t xml:space="preserve"> </w:t>
      </w:r>
      <w:proofErr w:type="spellStart"/>
      <w:r w:rsidRPr="00DC6B68">
        <w:rPr>
          <w:rFonts w:ascii="Arial" w:hAnsi="Arial" w:cs="Arial"/>
          <w:color w:val="000000"/>
        </w:rPr>
        <w:t>gelar</w:t>
      </w:r>
      <w:proofErr w:type="spellEnd"/>
      <w:r w:rsidRPr="00DC6B68">
        <w:rPr>
          <w:rFonts w:ascii="Arial" w:hAnsi="Arial" w:cs="Arial"/>
          <w:color w:val="000000"/>
        </w:rPr>
        <w:t xml:space="preserve">) 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</w:rPr>
        <w:t xml:space="preserve"> 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77D95840" w14:textId="34C61AC0" w:rsidR="00DD6A21" w:rsidRPr="00DC6B68" w:rsidRDefault="009E68A7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NIP </w:t>
      </w:r>
      <w:r>
        <w:rPr>
          <w:rFonts w:ascii="Arial" w:hAnsi="Arial" w:cs="Arial"/>
          <w:color w:val="000000"/>
          <w:lang w:val="en-US"/>
        </w:rPr>
        <w:tab/>
      </w:r>
      <w:r w:rsidR="00DD6A21" w:rsidRPr="00DC6B68">
        <w:rPr>
          <w:rFonts w:ascii="Arial" w:hAnsi="Arial" w:cs="Arial"/>
          <w:color w:val="000000"/>
          <w:lang w:val="en-US"/>
        </w:rPr>
        <w:t xml:space="preserve">: </w:t>
      </w:r>
      <w:r w:rsidR="00DD6A21" w:rsidRPr="00DC6B68">
        <w:rPr>
          <w:rFonts w:ascii="Arial" w:hAnsi="Arial" w:cs="Arial"/>
          <w:color w:val="000000"/>
          <w:lang w:val="en-US"/>
        </w:rPr>
        <w:tab/>
      </w:r>
    </w:p>
    <w:p w14:paraId="681B7BD2" w14:textId="32FF2C19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Tempat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&amp; </w:t>
      </w:r>
      <w:proofErr w:type="spellStart"/>
      <w:r w:rsidRPr="00DC6B68">
        <w:rPr>
          <w:rFonts w:ascii="Arial" w:hAnsi="Arial" w:cs="Arial"/>
          <w:color w:val="000000"/>
          <w:lang w:val="en-US"/>
        </w:rPr>
        <w:t>Tanggal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Lahir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016A08C6" w14:textId="024B9856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Pangkat</w:t>
      </w:r>
      <w:proofErr w:type="spellEnd"/>
      <w:r w:rsidRPr="00DC6B68">
        <w:rPr>
          <w:rFonts w:ascii="Arial" w:hAnsi="Arial" w:cs="Arial"/>
          <w:color w:val="000000"/>
          <w:lang w:val="en-US"/>
        </w:rPr>
        <w:t>/</w:t>
      </w:r>
      <w:proofErr w:type="spellStart"/>
      <w:r w:rsidRPr="00DC6B68">
        <w:rPr>
          <w:rFonts w:ascii="Arial" w:hAnsi="Arial" w:cs="Arial"/>
          <w:color w:val="000000"/>
          <w:lang w:val="en-US"/>
        </w:rPr>
        <w:t>Golongan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Ruang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5BDF5378" w14:textId="291FBD86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Pendidikan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Terakhir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Universitas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2191FDA3" w14:textId="41B68833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Jabatan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Fungsional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78BC0963" w14:textId="1293DC71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</w:rPr>
        <w:t>Instansi</w:t>
      </w:r>
      <w:proofErr w:type="spellEnd"/>
      <w:r w:rsidRPr="00DC6B68">
        <w:rPr>
          <w:rFonts w:ascii="Arial" w:hAnsi="Arial" w:cs="Arial"/>
          <w:color w:val="000000"/>
        </w:rPr>
        <w:t xml:space="preserve">/Unit </w:t>
      </w:r>
      <w:proofErr w:type="spellStart"/>
      <w:r w:rsidRPr="00DC6B68">
        <w:rPr>
          <w:rFonts w:ascii="Arial" w:hAnsi="Arial" w:cs="Arial"/>
          <w:color w:val="000000"/>
        </w:rPr>
        <w:t>Kerja</w:t>
      </w:r>
      <w:proofErr w:type="spellEnd"/>
      <w:r w:rsidRPr="00DC6B68">
        <w:rPr>
          <w:rFonts w:ascii="Arial" w:hAnsi="Arial" w:cs="Arial"/>
          <w:color w:val="000000"/>
        </w:rPr>
        <w:tab/>
      </w:r>
      <w:r w:rsidRPr="00DC6B68">
        <w:rPr>
          <w:rFonts w:ascii="Arial" w:hAnsi="Arial" w:cs="Arial"/>
          <w:color w:val="000000"/>
          <w:lang w:val="en-US"/>
        </w:rPr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60C11D7D" w14:textId="4D7C96FE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DC6B68">
        <w:rPr>
          <w:rFonts w:ascii="Arial" w:hAnsi="Arial" w:cs="Arial"/>
          <w:color w:val="000000"/>
          <w:lang w:val="en-US"/>
        </w:rPr>
        <w:t xml:space="preserve">Alamat </w:t>
      </w:r>
      <w:r w:rsidRPr="00DC6B68">
        <w:rPr>
          <w:rFonts w:ascii="Arial" w:hAnsi="Arial" w:cs="Arial"/>
          <w:color w:val="000000"/>
        </w:rPr>
        <w:t>Kantor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6B952E6E" w14:textId="3FB9741A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Nomor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Telepon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Kantor 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</w:r>
      <w:r w:rsidRPr="00DC6B68">
        <w:rPr>
          <w:rFonts w:ascii="Arial" w:hAnsi="Arial" w:cs="Arial"/>
          <w:color w:val="000000"/>
        </w:rPr>
        <w:t xml:space="preserve"> </w:t>
      </w:r>
    </w:p>
    <w:p w14:paraId="552332FD" w14:textId="48A7DD84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Alamat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Rumah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4267E5A8" w14:textId="6AE9E326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Nomor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Telepon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color w:val="000000"/>
          <w:lang w:val="en-US"/>
        </w:rPr>
        <w:t>Rumah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  <w:t xml:space="preserve"> </w:t>
      </w:r>
    </w:p>
    <w:p w14:paraId="26E23E64" w14:textId="29BC0C9C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Nomor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HP </w:t>
      </w:r>
      <w:proofErr w:type="spellStart"/>
      <w:r w:rsidRPr="00DC6B68">
        <w:rPr>
          <w:rFonts w:ascii="Arial" w:hAnsi="Arial" w:cs="Arial"/>
          <w:color w:val="000000"/>
          <w:lang w:val="en-US"/>
        </w:rPr>
        <w:t>dan</w:t>
      </w:r>
      <w:proofErr w:type="spellEnd"/>
      <w:r w:rsidRPr="00DC6B68">
        <w:rPr>
          <w:rFonts w:ascii="Arial" w:hAnsi="Arial" w:cs="Arial"/>
          <w:color w:val="000000"/>
          <w:lang w:val="en-US"/>
        </w:rPr>
        <w:t xml:space="preserve"> E-mail 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</w:r>
    </w:p>
    <w:p w14:paraId="50804C6E" w14:textId="2E3C946A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DC6B68">
        <w:rPr>
          <w:rFonts w:ascii="Arial" w:hAnsi="Arial" w:cs="Arial"/>
          <w:color w:val="000000"/>
          <w:lang w:val="en-US"/>
        </w:rPr>
        <w:t>ID Scopus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</w:r>
    </w:p>
    <w:p w14:paraId="65010A73" w14:textId="651674E2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DC6B68">
        <w:rPr>
          <w:rFonts w:ascii="Arial" w:hAnsi="Arial" w:cs="Arial"/>
          <w:color w:val="000000"/>
          <w:lang w:val="en-US"/>
        </w:rPr>
        <w:t xml:space="preserve">ID </w:t>
      </w:r>
      <w:proofErr w:type="spellStart"/>
      <w:r w:rsidRPr="00DC6B68">
        <w:rPr>
          <w:rFonts w:ascii="Arial" w:hAnsi="Arial" w:cs="Arial"/>
          <w:color w:val="000000"/>
          <w:lang w:val="en-US"/>
        </w:rPr>
        <w:t>Sinta</w:t>
      </w:r>
      <w:proofErr w:type="spellEnd"/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</w:r>
    </w:p>
    <w:p w14:paraId="73FACC98" w14:textId="298EDBCB" w:rsidR="00DD6A21" w:rsidRPr="00DC6B68" w:rsidRDefault="00DD6A21" w:rsidP="009E68A7">
      <w:pPr>
        <w:tabs>
          <w:tab w:val="left" w:pos="3969"/>
        </w:tabs>
        <w:spacing w:after="0" w:line="360" w:lineRule="auto"/>
        <w:ind w:left="426"/>
        <w:jc w:val="both"/>
        <w:rPr>
          <w:rFonts w:ascii="Arial" w:hAnsi="Arial" w:cs="Arial"/>
          <w:color w:val="000000"/>
        </w:rPr>
      </w:pPr>
      <w:r w:rsidRPr="00DC6B68">
        <w:rPr>
          <w:rFonts w:ascii="Arial" w:hAnsi="Arial" w:cs="Arial"/>
          <w:color w:val="000000"/>
          <w:lang w:val="en-US"/>
        </w:rPr>
        <w:t>ID Google Scholar</w:t>
      </w:r>
      <w:r w:rsidRPr="00DC6B68">
        <w:rPr>
          <w:rFonts w:ascii="Arial" w:hAnsi="Arial" w:cs="Arial"/>
          <w:color w:val="000000"/>
          <w:lang w:val="en-US"/>
        </w:rPr>
        <w:tab/>
        <w:t>:</w:t>
      </w:r>
      <w:r w:rsidRPr="00DC6B68">
        <w:rPr>
          <w:rFonts w:ascii="Arial" w:hAnsi="Arial" w:cs="Arial"/>
          <w:color w:val="000000"/>
          <w:lang w:val="en-US"/>
        </w:rPr>
        <w:tab/>
      </w:r>
    </w:p>
    <w:p w14:paraId="7787D5DB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31242F77" w14:textId="77777777" w:rsidR="00DD6A21" w:rsidRPr="00DC6B68" w:rsidRDefault="00DD6A21" w:rsidP="00DD6A21">
      <w:pPr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Riwayat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Pendidikan</w:t>
      </w:r>
      <w:proofErr w:type="spellEnd"/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183"/>
        <w:gridCol w:w="2126"/>
        <w:gridCol w:w="1559"/>
      </w:tblGrid>
      <w:tr w:rsidR="00DD6A21" w:rsidRPr="00DC6B68" w14:paraId="09BD7F05" w14:textId="77777777" w:rsidTr="009E68A7">
        <w:trPr>
          <w:trHeight w:val="396"/>
        </w:trPr>
        <w:tc>
          <w:tcPr>
            <w:tcW w:w="779" w:type="dxa"/>
            <w:shd w:val="clear" w:color="auto" w:fill="D9D9D9"/>
            <w:vAlign w:val="center"/>
          </w:tcPr>
          <w:p w14:paraId="543DBA47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4183" w:type="dxa"/>
            <w:shd w:val="clear" w:color="auto" w:fill="D9D9D9"/>
            <w:vAlign w:val="center"/>
          </w:tcPr>
          <w:p w14:paraId="5F200BA9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Perguruan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 Tinggi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B6C3260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Jurusan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/Prodi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D580DE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 Lulus</w:t>
            </w:r>
          </w:p>
        </w:tc>
      </w:tr>
      <w:tr w:rsidR="00DD6A21" w:rsidRPr="00DC6B68" w14:paraId="507BB606" w14:textId="77777777" w:rsidTr="009E68A7">
        <w:tc>
          <w:tcPr>
            <w:tcW w:w="779" w:type="dxa"/>
          </w:tcPr>
          <w:p w14:paraId="45BEA966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183" w:type="dxa"/>
          </w:tcPr>
          <w:p w14:paraId="3E758BF1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</w:tcPr>
          <w:p w14:paraId="3E8666E1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4525A6C5" w14:textId="77777777" w:rsidR="00DD6A21" w:rsidRPr="00DC6B68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48283BBC" w14:textId="77777777" w:rsidTr="009E68A7">
        <w:tc>
          <w:tcPr>
            <w:tcW w:w="779" w:type="dxa"/>
          </w:tcPr>
          <w:p w14:paraId="12090038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183" w:type="dxa"/>
          </w:tcPr>
          <w:p w14:paraId="7E5A2707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</w:tcPr>
          <w:p w14:paraId="63982AB5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5FAB42A2" w14:textId="77777777" w:rsidR="009E68A7" w:rsidRPr="00DC6B68" w:rsidRDefault="009E68A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49375F8E" w14:textId="77777777" w:rsidTr="009E68A7">
        <w:tc>
          <w:tcPr>
            <w:tcW w:w="779" w:type="dxa"/>
          </w:tcPr>
          <w:p w14:paraId="6B90C87A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183" w:type="dxa"/>
          </w:tcPr>
          <w:p w14:paraId="2C67E18A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126" w:type="dxa"/>
          </w:tcPr>
          <w:p w14:paraId="2844304B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5AFD79D2" w14:textId="77777777" w:rsidR="009E68A7" w:rsidRPr="00DC6B68" w:rsidRDefault="009E68A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502D195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482F0CF5" w14:textId="77777777" w:rsidR="00DD6A21" w:rsidRPr="00DC6B68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C.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Riwayat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Jabatan</w:t>
      </w:r>
      <w:proofErr w:type="spellEnd"/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6301"/>
        <w:gridCol w:w="1559"/>
      </w:tblGrid>
      <w:tr w:rsidR="00DD6A21" w:rsidRPr="00DC6B68" w14:paraId="4625C92A" w14:textId="77777777" w:rsidTr="009E68A7">
        <w:trPr>
          <w:trHeight w:val="331"/>
        </w:trPr>
        <w:tc>
          <w:tcPr>
            <w:tcW w:w="786" w:type="dxa"/>
            <w:shd w:val="clear" w:color="auto" w:fill="D9D9D9"/>
            <w:vAlign w:val="center"/>
          </w:tcPr>
          <w:p w14:paraId="5010E5F3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6301" w:type="dxa"/>
            <w:shd w:val="clear" w:color="auto" w:fill="D9D9D9"/>
            <w:vAlign w:val="center"/>
          </w:tcPr>
          <w:p w14:paraId="3352780A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Jabatan</w:t>
            </w:r>
            <w:proofErr w:type="spellEnd"/>
          </w:p>
        </w:tc>
        <w:tc>
          <w:tcPr>
            <w:tcW w:w="1559" w:type="dxa"/>
            <w:shd w:val="clear" w:color="auto" w:fill="D9D9D9"/>
            <w:vAlign w:val="center"/>
          </w:tcPr>
          <w:p w14:paraId="7DD3EC86" w14:textId="77777777" w:rsidR="00DD6A21" w:rsidRPr="00DC6B68" w:rsidRDefault="00DD6A21" w:rsidP="009E68A7">
            <w:pPr>
              <w:spacing w:after="0" w:line="240" w:lineRule="auto"/>
              <w:ind w:left="11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</w:tr>
      <w:tr w:rsidR="00DD6A21" w:rsidRPr="00DC6B68" w14:paraId="2EC81E33" w14:textId="77777777" w:rsidTr="009E68A7">
        <w:tc>
          <w:tcPr>
            <w:tcW w:w="786" w:type="dxa"/>
          </w:tcPr>
          <w:p w14:paraId="32A32D18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</w:rPr>
            </w:pPr>
          </w:p>
        </w:tc>
        <w:tc>
          <w:tcPr>
            <w:tcW w:w="6301" w:type="dxa"/>
          </w:tcPr>
          <w:p w14:paraId="3905CD95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EAC9B21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208E59F6" w14:textId="77777777" w:rsidTr="009E68A7">
        <w:tc>
          <w:tcPr>
            <w:tcW w:w="786" w:type="dxa"/>
          </w:tcPr>
          <w:p w14:paraId="77E03BE5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</w:rPr>
            </w:pPr>
          </w:p>
        </w:tc>
        <w:tc>
          <w:tcPr>
            <w:tcW w:w="6301" w:type="dxa"/>
          </w:tcPr>
          <w:p w14:paraId="7066B4DA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2F35085B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70D0CF7F" w14:textId="77777777" w:rsidTr="009E68A7">
        <w:tc>
          <w:tcPr>
            <w:tcW w:w="786" w:type="dxa"/>
          </w:tcPr>
          <w:p w14:paraId="57326499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</w:rPr>
            </w:pPr>
          </w:p>
        </w:tc>
        <w:tc>
          <w:tcPr>
            <w:tcW w:w="6301" w:type="dxa"/>
          </w:tcPr>
          <w:p w14:paraId="434A1D98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14:paraId="0D5E2C29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E3B62DE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574CBE68" w14:textId="77777777" w:rsidR="00DD6A21" w:rsidRPr="00DC6B68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D.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Penelitian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5</w:t>
      </w:r>
      <w:r w:rsidRPr="00DC6B68">
        <w:rPr>
          <w:rFonts w:ascii="Arial" w:hAnsi="Arial" w:cs="Arial"/>
          <w:b/>
          <w:bCs/>
          <w:color w:val="000000"/>
          <w:lang w:val="en-US"/>
        </w:rPr>
        <w:t xml:space="preserve"> (</w:t>
      </w:r>
      <w:r>
        <w:rPr>
          <w:rFonts w:ascii="Arial" w:hAnsi="Arial" w:cs="Arial"/>
          <w:b/>
          <w:bCs/>
          <w:color w:val="000000"/>
        </w:rPr>
        <w:t>lima</w:t>
      </w:r>
      <w:r w:rsidRPr="00DC6B68">
        <w:rPr>
          <w:rFonts w:ascii="Arial" w:hAnsi="Arial" w:cs="Arial"/>
          <w:b/>
          <w:bCs/>
          <w:color w:val="000000"/>
          <w:lang w:val="en-US"/>
        </w:rPr>
        <w:t xml:space="preserve">)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tahun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terakhir</w:t>
      </w:r>
      <w:proofErr w:type="spellEnd"/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6311"/>
        <w:gridCol w:w="1558"/>
      </w:tblGrid>
      <w:tr w:rsidR="00DD6A21" w:rsidRPr="00DC6B68" w14:paraId="55F3ADE6" w14:textId="77777777" w:rsidTr="009E68A7">
        <w:trPr>
          <w:trHeight w:val="463"/>
        </w:trPr>
        <w:tc>
          <w:tcPr>
            <w:tcW w:w="777" w:type="dxa"/>
            <w:shd w:val="clear" w:color="auto" w:fill="D9D9D9"/>
            <w:vAlign w:val="center"/>
          </w:tcPr>
          <w:p w14:paraId="36317ADE" w14:textId="77777777" w:rsidR="00DD6A21" w:rsidRPr="00DC6B68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6311" w:type="dxa"/>
            <w:shd w:val="clear" w:color="auto" w:fill="D9D9D9"/>
            <w:vAlign w:val="center"/>
          </w:tcPr>
          <w:p w14:paraId="23435D62" w14:textId="77777777" w:rsidR="00DD6A21" w:rsidRPr="00DC6B68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Judul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Penelitian</w:t>
            </w:r>
            <w:proofErr w:type="spellEnd"/>
          </w:p>
        </w:tc>
        <w:tc>
          <w:tcPr>
            <w:tcW w:w="1558" w:type="dxa"/>
            <w:shd w:val="clear" w:color="auto" w:fill="D9D9D9"/>
            <w:vAlign w:val="center"/>
          </w:tcPr>
          <w:p w14:paraId="6A623E0F" w14:textId="77777777" w:rsidR="00DD6A21" w:rsidRPr="00DC6B68" w:rsidRDefault="00DD6A21" w:rsidP="009E68A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</w:tr>
      <w:tr w:rsidR="00DD6A21" w:rsidRPr="00DC6B68" w14:paraId="5C143B87" w14:textId="77777777" w:rsidTr="009E68A7">
        <w:tc>
          <w:tcPr>
            <w:tcW w:w="777" w:type="dxa"/>
          </w:tcPr>
          <w:p w14:paraId="00633257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1" w:type="dxa"/>
          </w:tcPr>
          <w:p w14:paraId="788EE8A7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8" w:type="dxa"/>
          </w:tcPr>
          <w:p w14:paraId="1D803F97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1D22067F" w14:textId="77777777" w:rsidTr="009E68A7">
        <w:tc>
          <w:tcPr>
            <w:tcW w:w="777" w:type="dxa"/>
          </w:tcPr>
          <w:p w14:paraId="35682342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1" w:type="dxa"/>
          </w:tcPr>
          <w:p w14:paraId="771D71D1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8" w:type="dxa"/>
          </w:tcPr>
          <w:p w14:paraId="3FA44CC5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E68A7" w:rsidRPr="00DC6B68" w14:paraId="69A54798" w14:textId="77777777" w:rsidTr="009E68A7">
        <w:tc>
          <w:tcPr>
            <w:tcW w:w="777" w:type="dxa"/>
          </w:tcPr>
          <w:p w14:paraId="4B35E937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11" w:type="dxa"/>
          </w:tcPr>
          <w:p w14:paraId="6E40C283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8" w:type="dxa"/>
          </w:tcPr>
          <w:p w14:paraId="45730C22" w14:textId="77777777" w:rsidR="009E68A7" w:rsidRPr="00DC6B68" w:rsidRDefault="009E68A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1F5FE97E" w14:textId="77777777" w:rsidR="00DD6A21" w:rsidRPr="00DC6B68" w:rsidRDefault="00DD6A21" w:rsidP="00DD6A21">
      <w:pPr>
        <w:numPr>
          <w:ilvl w:val="0"/>
          <w:numId w:val="7"/>
        </w:num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lastRenderedPageBreak/>
        <w:t>Karya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Tulis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Ilmiah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</w:rPr>
        <w:t>5</w:t>
      </w:r>
      <w:r w:rsidRPr="00DC6B68">
        <w:rPr>
          <w:rFonts w:ascii="Arial" w:hAnsi="Arial" w:cs="Arial"/>
          <w:b/>
          <w:bCs/>
          <w:color w:val="000000"/>
          <w:lang w:val="en-US"/>
        </w:rPr>
        <w:t xml:space="preserve"> (</w:t>
      </w:r>
      <w:r>
        <w:rPr>
          <w:rFonts w:ascii="Arial" w:hAnsi="Arial" w:cs="Arial"/>
          <w:b/>
          <w:bCs/>
          <w:color w:val="000000"/>
        </w:rPr>
        <w:t>lima</w:t>
      </w:r>
      <w:r w:rsidRPr="00DC6B68">
        <w:rPr>
          <w:rFonts w:ascii="Arial" w:hAnsi="Arial" w:cs="Arial"/>
          <w:b/>
          <w:bCs/>
          <w:color w:val="000000"/>
          <w:lang w:val="en-US"/>
        </w:rPr>
        <w:t xml:space="preserve">)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tahun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terakhir</w:t>
      </w:r>
      <w:proofErr w:type="spellEnd"/>
    </w:p>
    <w:tbl>
      <w:tblPr>
        <w:tblW w:w="9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15"/>
        <w:gridCol w:w="1208"/>
        <w:gridCol w:w="1887"/>
        <w:gridCol w:w="2201"/>
      </w:tblGrid>
      <w:tr w:rsidR="001443F7" w:rsidRPr="00DC6B68" w14:paraId="579F85E3" w14:textId="77777777" w:rsidTr="001443F7">
        <w:trPr>
          <w:trHeight w:val="322"/>
        </w:trPr>
        <w:tc>
          <w:tcPr>
            <w:tcW w:w="723" w:type="dxa"/>
            <w:shd w:val="clear" w:color="auto" w:fill="D9D9D9"/>
            <w:vAlign w:val="center"/>
          </w:tcPr>
          <w:p w14:paraId="3D8D439E" w14:textId="77777777" w:rsidR="001443F7" w:rsidRPr="00DC6B68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3115" w:type="dxa"/>
            <w:shd w:val="clear" w:color="auto" w:fill="D9D9D9"/>
            <w:vAlign w:val="center"/>
          </w:tcPr>
          <w:p w14:paraId="6F67CAC1" w14:textId="77777777" w:rsidR="001443F7" w:rsidRPr="00DC6B68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Judul</w:t>
            </w:r>
            <w:proofErr w:type="spellEnd"/>
          </w:p>
        </w:tc>
        <w:tc>
          <w:tcPr>
            <w:tcW w:w="1208" w:type="dxa"/>
            <w:shd w:val="clear" w:color="auto" w:fill="D9D9D9"/>
            <w:vAlign w:val="center"/>
          </w:tcPr>
          <w:p w14:paraId="7BDA3D74" w14:textId="77777777" w:rsidR="001443F7" w:rsidRPr="00DC6B68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1887" w:type="dxa"/>
            <w:shd w:val="clear" w:color="auto" w:fill="D9D9D9"/>
            <w:vAlign w:val="center"/>
          </w:tcPr>
          <w:p w14:paraId="2C31BF84" w14:textId="2A7359C7" w:rsidR="001443F7" w:rsidRPr="001443F7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Penerbit</w:t>
            </w:r>
          </w:p>
        </w:tc>
        <w:tc>
          <w:tcPr>
            <w:tcW w:w="2201" w:type="dxa"/>
            <w:shd w:val="clear" w:color="auto" w:fill="D9D9D9"/>
            <w:vAlign w:val="center"/>
          </w:tcPr>
          <w:p w14:paraId="7E748858" w14:textId="273E0716" w:rsidR="001443F7" w:rsidRPr="00C11C18" w:rsidRDefault="001443F7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>L</w:t>
            </w:r>
            <w:r>
              <w:rPr>
                <w:rFonts w:ascii="Arial" w:hAnsi="Arial" w:cs="Arial"/>
                <w:b/>
                <w:color w:val="000000"/>
              </w:rPr>
              <w:t xml:space="preserve">ink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publikasi</w:t>
            </w:r>
            <w:proofErr w:type="spellEnd"/>
          </w:p>
        </w:tc>
      </w:tr>
      <w:tr w:rsidR="001443F7" w:rsidRPr="00DC6B68" w14:paraId="4EED37F0" w14:textId="77777777" w:rsidTr="001443F7">
        <w:trPr>
          <w:trHeight w:val="412"/>
        </w:trPr>
        <w:tc>
          <w:tcPr>
            <w:tcW w:w="723" w:type="dxa"/>
          </w:tcPr>
          <w:p w14:paraId="1DE0414A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15" w:type="dxa"/>
          </w:tcPr>
          <w:p w14:paraId="3F3575F8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8" w:type="dxa"/>
          </w:tcPr>
          <w:p w14:paraId="00FB8CE1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39FC9881" w14:textId="77777777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01" w:type="dxa"/>
          </w:tcPr>
          <w:p w14:paraId="4D5848C9" w14:textId="0B8CF76C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54BBA28C" w14:textId="77777777" w:rsidTr="001443F7">
        <w:trPr>
          <w:trHeight w:val="412"/>
        </w:trPr>
        <w:tc>
          <w:tcPr>
            <w:tcW w:w="723" w:type="dxa"/>
          </w:tcPr>
          <w:p w14:paraId="37A27C52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15" w:type="dxa"/>
          </w:tcPr>
          <w:p w14:paraId="6F88218A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8" w:type="dxa"/>
          </w:tcPr>
          <w:p w14:paraId="547B9D79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25550BFE" w14:textId="77777777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01" w:type="dxa"/>
          </w:tcPr>
          <w:p w14:paraId="4AB9CB5E" w14:textId="77777777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08763089" w14:textId="77777777" w:rsidTr="001443F7">
        <w:trPr>
          <w:trHeight w:val="412"/>
        </w:trPr>
        <w:tc>
          <w:tcPr>
            <w:tcW w:w="723" w:type="dxa"/>
          </w:tcPr>
          <w:p w14:paraId="02DDE919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15" w:type="dxa"/>
          </w:tcPr>
          <w:p w14:paraId="16441A55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08" w:type="dxa"/>
          </w:tcPr>
          <w:p w14:paraId="4DB2F5D6" w14:textId="77777777" w:rsidR="001443F7" w:rsidRPr="00DC6B68" w:rsidRDefault="001443F7" w:rsidP="00BF6B2C">
            <w:pPr>
              <w:spacing w:after="0" w:line="24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87" w:type="dxa"/>
          </w:tcPr>
          <w:p w14:paraId="658E041B" w14:textId="77777777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201" w:type="dxa"/>
          </w:tcPr>
          <w:p w14:paraId="14407932" w14:textId="77777777" w:rsidR="001443F7" w:rsidRPr="00DC6B68" w:rsidRDefault="001443F7" w:rsidP="00BF6B2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D87CD39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5DD8F825" w14:textId="77777777" w:rsidR="00DD6A21" w:rsidRPr="00DC6B68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F.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Narasumber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Kegiatan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Ilmiah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321"/>
        <w:gridCol w:w="1532"/>
        <w:gridCol w:w="2437"/>
      </w:tblGrid>
      <w:tr w:rsidR="00DD6A21" w:rsidRPr="00DC6B68" w14:paraId="160C5624" w14:textId="77777777" w:rsidTr="001443F7">
        <w:trPr>
          <w:trHeight w:val="355"/>
        </w:trPr>
        <w:tc>
          <w:tcPr>
            <w:tcW w:w="782" w:type="dxa"/>
            <w:shd w:val="clear" w:color="auto" w:fill="D9D9D9"/>
            <w:vAlign w:val="center"/>
          </w:tcPr>
          <w:p w14:paraId="67B487C5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4321" w:type="dxa"/>
            <w:shd w:val="clear" w:color="auto" w:fill="D9D9D9"/>
            <w:vAlign w:val="center"/>
          </w:tcPr>
          <w:p w14:paraId="13C972BA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Judul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Kegiatan</w:t>
            </w:r>
            <w:proofErr w:type="spellEnd"/>
          </w:p>
        </w:tc>
        <w:tc>
          <w:tcPr>
            <w:tcW w:w="1532" w:type="dxa"/>
            <w:shd w:val="clear" w:color="auto" w:fill="D9D9D9"/>
            <w:vAlign w:val="center"/>
          </w:tcPr>
          <w:p w14:paraId="3242FB19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2437" w:type="dxa"/>
            <w:shd w:val="clear" w:color="auto" w:fill="D9D9D9"/>
            <w:vAlign w:val="center"/>
          </w:tcPr>
          <w:p w14:paraId="4EA7CA65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Penyelenggara</w:t>
            </w:r>
            <w:proofErr w:type="spellEnd"/>
          </w:p>
        </w:tc>
      </w:tr>
      <w:tr w:rsidR="00DD6A21" w:rsidRPr="00DC6B68" w14:paraId="66347D47" w14:textId="77777777" w:rsidTr="001443F7">
        <w:tc>
          <w:tcPr>
            <w:tcW w:w="782" w:type="dxa"/>
          </w:tcPr>
          <w:p w14:paraId="7251678F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21" w:type="dxa"/>
          </w:tcPr>
          <w:p w14:paraId="37FED9E7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2" w:type="dxa"/>
          </w:tcPr>
          <w:p w14:paraId="46FA3D9F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37" w:type="dxa"/>
          </w:tcPr>
          <w:p w14:paraId="091ADA47" w14:textId="77777777" w:rsidR="00DD6A21" w:rsidRPr="00DC6B68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7FA1392F" w14:textId="77777777" w:rsidTr="001443F7">
        <w:tc>
          <w:tcPr>
            <w:tcW w:w="782" w:type="dxa"/>
          </w:tcPr>
          <w:p w14:paraId="334942EF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21" w:type="dxa"/>
          </w:tcPr>
          <w:p w14:paraId="1C99A112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2" w:type="dxa"/>
          </w:tcPr>
          <w:p w14:paraId="4CC4E5A3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37" w:type="dxa"/>
          </w:tcPr>
          <w:p w14:paraId="38AA7D99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54BB39F5" w14:textId="77777777" w:rsidTr="001443F7">
        <w:tc>
          <w:tcPr>
            <w:tcW w:w="782" w:type="dxa"/>
          </w:tcPr>
          <w:p w14:paraId="5495FD3F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21" w:type="dxa"/>
          </w:tcPr>
          <w:p w14:paraId="19212C3C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32" w:type="dxa"/>
          </w:tcPr>
          <w:p w14:paraId="28AAC52D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37" w:type="dxa"/>
          </w:tcPr>
          <w:p w14:paraId="3A5B1ED9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06B7026F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35E5168B" w14:textId="77777777" w:rsidR="00DD6A21" w:rsidRPr="00DC6B68" w:rsidRDefault="00DD6A21" w:rsidP="00DD6A21">
      <w:pPr>
        <w:tabs>
          <w:tab w:val="left" w:pos="426"/>
        </w:tabs>
        <w:spacing w:after="0" w:line="360" w:lineRule="auto"/>
        <w:rPr>
          <w:rFonts w:ascii="Arial" w:hAnsi="Arial" w:cs="Arial"/>
          <w:b/>
          <w:bCs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G.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Penghargaan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>/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Piagam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270"/>
        <w:gridCol w:w="1608"/>
        <w:gridCol w:w="2410"/>
      </w:tblGrid>
      <w:tr w:rsidR="00DD6A21" w:rsidRPr="00DC6B68" w14:paraId="384FA75F" w14:textId="77777777" w:rsidTr="001443F7">
        <w:trPr>
          <w:trHeight w:val="331"/>
        </w:trPr>
        <w:tc>
          <w:tcPr>
            <w:tcW w:w="784" w:type="dxa"/>
            <w:shd w:val="clear" w:color="auto" w:fill="D9D9D9"/>
            <w:vAlign w:val="center"/>
          </w:tcPr>
          <w:p w14:paraId="309EB182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4270" w:type="dxa"/>
            <w:shd w:val="clear" w:color="auto" w:fill="D9D9D9"/>
            <w:vAlign w:val="center"/>
          </w:tcPr>
          <w:p w14:paraId="530C87FD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Bentuk</w:t>
            </w:r>
            <w:proofErr w:type="spellEnd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Penghargaan</w:t>
            </w:r>
            <w:proofErr w:type="spellEnd"/>
          </w:p>
        </w:tc>
        <w:tc>
          <w:tcPr>
            <w:tcW w:w="1608" w:type="dxa"/>
            <w:shd w:val="clear" w:color="auto" w:fill="D9D9D9"/>
            <w:vAlign w:val="center"/>
          </w:tcPr>
          <w:p w14:paraId="22C9E4DB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14:paraId="365D6746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Pemberi</w:t>
            </w:r>
            <w:proofErr w:type="spellEnd"/>
          </w:p>
        </w:tc>
      </w:tr>
      <w:tr w:rsidR="00DD6A21" w:rsidRPr="00DC6B68" w14:paraId="1A5BA779" w14:textId="77777777" w:rsidTr="001443F7">
        <w:tc>
          <w:tcPr>
            <w:tcW w:w="784" w:type="dxa"/>
          </w:tcPr>
          <w:p w14:paraId="62D4B12A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270" w:type="dxa"/>
          </w:tcPr>
          <w:p w14:paraId="149D874E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08" w:type="dxa"/>
          </w:tcPr>
          <w:p w14:paraId="7A5C7627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10" w:type="dxa"/>
          </w:tcPr>
          <w:p w14:paraId="482DA68F" w14:textId="77777777" w:rsidR="00DD6A21" w:rsidRPr="00DC6B68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22D042C1" w14:textId="77777777" w:rsidTr="001443F7">
        <w:tc>
          <w:tcPr>
            <w:tcW w:w="784" w:type="dxa"/>
          </w:tcPr>
          <w:p w14:paraId="7D7DB645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270" w:type="dxa"/>
          </w:tcPr>
          <w:p w14:paraId="5AC66D7A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08" w:type="dxa"/>
          </w:tcPr>
          <w:p w14:paraId="0962B744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10" w:type="dxa"/>
          </w:tcPr>
          <w:p w14:paraId="2B1D6C4B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126C07BF" w14:textId="77777777" w:rsidTr="001443F7">
        <w:tc>
          <w:tcPr>
            <w:tcW w:w="784" w:type="dxa"/>
          </w:tcPr>
          <w:p w14:paraId="7D21CE95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270" w:type="dxa"/>
          </w:tcPr>
          <w:p w14:paraId="14FF1761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08" w:type="dxa"/>
          </w:tcPr>
          <w:p w14:paraId="1930916C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10" w:type="dxa"/>
          </w:tcPr>
          <w:p w14:paraId="7747A403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9349989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01F2E8AD" w14:textId="77777777" w:rsidR="00DD6A21" w:rsidRPr="00DC6B68" w:rsidRDefault="00DD6A21" w:rsidP="00DD6A21">
      <w:pPr>
        <w:tabs>
          <w:tab w:val="left" w:pos="426"/>
        </w:tabs>
        <w:spacing w:after="0" w:line="360" w:lineRule="auto"/>
        <w:ind w:left="14"/>
        <w:rPr>
          <w:rFonts w:ascii="Arial" w:hAnsi="Arial" w:cs="Arial"/>
          <w:b/>
          <w:bCs/>
          <w:color w:val="000000"/>
          <w:lang w:val="en-US"/>
        </w:rPr>
      </w:pPr>
      <w:r w:rsidRPr="00DC6B68">
        <w:rPr>
          <w:rFonts w:ascii="Arial" w:hAnsi="Arial" w:cs="Arial"/>
          <w:b/>
          <w:bCs/>
          <w:color w:val="000000"/>
          <w:lang w:val="en-US"/>
        </w:rPr>
        <w:t>H.</w:t>
      </w:r>
      <w:r w:rsidRPr="00DC6B68">
        <w:rPr>
          <w:rFonts w:ascii="Arial" w:hAnsi="Arial" w:cs="Arial"/>
          <w:b/>
          <w:bCs/>
          <w:color w:val="000000"/>
          <w:lang w:val="en-US"/>
        </w:rPr>
        <w:tab/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Keanggotaan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Organisasi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Profesi</w:t>
      </w:r>
      <w:proofErr w:type="spellEnd"/>
      <w:r w:rsidRPr="00DC6B68">
        <w:rPr>
          <w:rFonts w:ascii="Arial" w:hAnsi="Arial" w:cs="Arial"/>
          <w:b/>
          <w:bCs/>
          <w:color w:val="000000"/>
          <w:lang w:val="en-US"/>
        </w:rPr>
        <w:t>/</w:t>
      </w:r>
      <w:proofErr w:type="spellStart"/>
      <w:r w:rsidRPr="00DC6B68">
        <w:rPr>
          <w:rFonts w:ascii="Arial" w:hAnsi="Arial" w:cs="Arial"/>
          <w:b/>
          <w:bCs/>
          <w:color w:val="000000"/>
          <w:lang w:val="en-US"/>
        </w:rPr>
        <w:t>Ilmiah</w:t>
      </w:r>
      <w:proofErr w:type="spellEnd"/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316"/>
        <w:gridCol w:w="1517"/>
        <w:gridCol w:w="2452"/>
      </w:tblGrid>
      <w:tr w:rsidR="00DD6A21" w:rsidRPr="00DC6B68" w14:paraId="76913342" w14:textId="77777777" w:rsidTr="001443F7">
        <w:trPr>
          <w:trHeight w:val="307"/>
        </w:trPr>
        <w:tc>
          <w:tcPr>
            <w:tcW w:w="787" w:type="dxa"/>
            <w:shd w:val="clear" w:color="auto" w:fill="D9D9D9"/>
            <w:vAlign w:val="center"/>
          </w:tcPr>
          <w:p w14:paraId="5ED4E866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No.</w:t>
            </w:r>
          </w:p>
        </w:tc>
        <w:tc>
          <w:tcPr>
            <w:tcW w:w="4316" w:type="dxa"/>
            <w:shd w:val="clear" w:color="auto" w:fill="D9D9D9"/>
            <w:vAlign w:val="center"/>
          </w:tcPr>
          <w:p w14:paraId="28E469B3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 xml:space="preserve">Nama </w:t>
            </w: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Organisasi</w:t>
            </w:r>
            <w:proofErr w:type="spellEnd"/>
          </w:p>
        </w:tc>
        <w:tc>
          <w:tcPr>
            <w:tcW w:w="1517" w:type="dxa"/>
            <w:shd w:val="clear" w:color="auto" w:fill="D9D9D9"/>
            <w:vAlign w:val="center"/>
          </w:tcPr>
          <w:p w14:paraId="5DB7BDEF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2452" w:type="dxa"/>
            <w:shd w:val="clear" w:color="auto" w:fill="D9D9D9"/>
            <w:vAlign w:val="center"/>
          </w:tcPr>
          <w:p w14:paraId="6CFE65B8" w14:textId="77777777" w:rsidR="00DD6A21" w:rsidRPr="00DC6B68" w:rsidRDefault="00DD6A21" w:rsidP="001443F7">
            <w:pPr>
              <w:spacing w:after="0" w:line="240" w:lineRule="auto"/>
              <w:ind w:left="14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DC6B68">
              <w:rPr>
                <w:rFonts w:ascii="Arial" w:hAnsi="Arial" w:cs="Arial"/>
                <w:b/>
                <w:color w:val="000000"/>
                <w:lang w:val="en-US"/>
              </w:rPr>
              <w:t>Jabatan</w:t>
            </w:r>
            <w:proofErr w:type="spellEnd"/>
          </w:p>
        </w:tc>
      </w:tr>
      <w:tr w:rsidR="00DD6A21" w:rsidRPr="00DC6B68" w14:paraId="4C6B60A5" w14:textId="77777777" w:rsidTr="001443F7">
        <w:tc>
          <w:tcPr>
            <w:tcW w:w="787" w:type="dxa"/>
          </w:tcPr>
          <w:p w14:paraId="3B686F13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16" w:type="dxa"/>
          </w:tcPr>
          <w:p w14:paraId="307A0EBC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7" w:type="dxa"/>
          </w:tcPr>
          <w:p w14:paraId="55940C2D" w14:textId="77777777" w:rsidR="00DD6A21" w:rsidRPr="00DC6B68" w:rsidRDefault="00DD6A21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52" w:type="dxa"/>
          </w:tcPr>
          <w:p w14:paraId="2BA3F7EF" w14:textId="77777777" w:rsidR="00DD6A21" w:rsidRPr="00DC6B68" w:rsidRDefault="00DD6A21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55C313DF" w14:textId="77777777" w:rsidTr="001443F7">
        <w:tc>
          <w:tcPr>
            <w:tcW w:w="787" w:type="dxa"/>
          </w:tcPr>
          <w:p w14:paraId="569D78F4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16" w:type="dxa"/>
          </w:tcPr>
          <w:p w14:paraId="723609D2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7" w:type="dxa"/>
          </w:tcPr>
          <w:p w14:paraId="1E23ADAF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52" w:type="dxa"/>
          </w:tcPr>
          <w:p w14:paraId="59CAD7BB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443F7" w:rsidRPr="00DC6B68" w14:paraId="30DAEA9F" w14:textId="77777777" w:rsidTr="001443F7">
        <w:tc>
          <w:tcPr>
            <w:tcW w:w="787" w:type="dxa"/>
          </w:tcPr>
          <w:p w14:paraId="696D13F7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316" w:type="dxa"/>
          </w:tcPr>
          <w:p w14:paraId="18A3D954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7" w:type="dxa"/>
          </w:tcPr>
          <w:p w14:paraId="60D522E3" w14:textId="77777777" w:rsidR="001443F7" w:rsidRPr="00DC6B68" w:rsidRDefault="001443F7" w:rsidP="00BF6B2C">
            <w:pPr>
              <w:spacing w:after="0" w:line="360" w:lineRule="auto"/>
              <w:ind w:left="14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52" w:type="dxa"/>
          </w:tcPr>
          <w:p w14:paraId="6BA84138" w14:textId="77777777" w:rsidR="001443F7" w:rsidRPr="00DC6B68" w:rsidRDefault="001443F7" w:rsidP="00BF6B2C">
            <w:pPr>
              <w:spacing w:after="0"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4E676518" w14:textId="77777777" w:rsidR="00DD6A21" w:rsidRPr="00DC6B68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  <w:lang w:val="en-US"/>
        </w:rPr>
      </w:pPr>
    </w:p>
    <w:p w14:paraId="6F9E2AAC" w14:textId="4F4AC75C" w:rsidR="00DD6A21" w:rsidRPr="00DC6B68" w:rsidRDefault="00DD6A21" w:rsidP="001443F7">
      <w:pPr>
        <w:spacing w:after="0" w:line="360" w:lineRule="auto"/>
        <w:ind w:left="14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740938">
        <w:rPr>
          <w:rFonts w:ascii="Arial" w:hAnsi="Arial" w:cs="Arial"/>
          <w:color w:val="000000"/>
          <w:lang w:val="en-US"/>
        </w:rPr>
        <w:t>Demikian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Daftar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Riwayat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Hidup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ini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saya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buat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dengan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sebenarnya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740938">
        <w:rPr>
          <w:rFonts w:ascii="Arial" w:hAnsi="Arial" w:cs="Arial"/>
          <w:color w:val="000000"/>
          <w:lang w:val="en-US"/>
        </w:rPr>
        <w:t>Jika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740938">
        <w:rPr>
          <w:rFonts w:ascii="Arial" w:hAnsi="Arial" w:cs="Arial"/>
          <w:color w:val="000000"/>
          <w:lang w:val="en-US"/>
        </w:rPr>
        <w:t>di</w:t>
      </w:r>
      <w:r w:rsidR="001443F7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kemudian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hari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terbukti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terdapat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kesalahan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740938">
        <w:rPr>
          <w:rFonts w:ascii="Arial" w:hAnsi="Arial" w:cs="Arial"/>
          <w:color w:val="000000"/>
          <w:lang w:val="en-US"/>
        </w:rPr>
        <w:t>maka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saya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bersedia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diberi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sanksi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740938">
        <w:rPr>
          <w:rFonts w:ascii="Arial" w:hAnsi="Arial" w:cs="Arial"/>
          <w:color w:val="000000"/>
          <w:lang w:val="en-US"/>
        </w:rPr>
        <w:t>sesuai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740938">
        <w:rPr>
          <w:rFonts w:ascii="Arial" w:hAnsi="Arial" w:cs="Arial"/>
          <w:color w:val="000000"/>
          <w:lang w:val="en-US"/>
        </w:rPr>
        <w:t>dengan</w:t>
      </w:r>
      <w:proofErr w:type="spellEnd"/>
      <w:r w:rsidRPr="0074093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</w:t>
      </w:r>
      <w:r w:rsidRPr="00740938">
        <w:rPr>
          <w:rFonts w:ascii="Arial" w:hAnsi="Arial" w:cs="Arial"/>
          <w:color w:val="000000"/>
          <w:lang w:val="en-US"/>
        </w:rPr>
        <w:t>eraturan</w:t>
      </w:r>
      <w:proofErr w:type="spellEnd"/>
      <w:proofErr w:type="gramEnd"/>
      <w:r w:rsidRPr="00740938">
        <w:rPr>
          <w:rFonts w:ascii="Arial" w:hAnsi="Arial" w:cs="Arial"/>
          <w:color w:val="000000"/>
          <w:lang w:val="en-US"/>
        </w:rPr>
        <w:t xml:space="preserve"> yang </w:t>
      </w:r>
      <w:proofErr w:type="spellStart"/>
      <w:r w:rsidRPr="00740938">
        <w:rPr>
          <w:rFonts w:ascii="Arial" w:hAnsi="Arial" w:cs="Arial"/>
          <w:color w:val="000000"/>
          <w:lang w:val="en-US"/>
        </w:rPr>
        <w:t>berlaku</w:t>
      </w:r>
      <w:proofErr w:type="spellEnd"/>
      <w:r w:rsidRPr="00740938">
        <w:rPr>
          <w:rFonts w:ascii="Arial" w:hAnsi="Arial" w:cs="Arial"/>
          <w:color w:val="000000"/>
          <w:lang w:val="en-US"/>
        </w:rPr>
        <w:t>.</w:t>
      </w:r>
    </w:p>
    <w:p w14:paraId="21D80A56" w14:textId="77777777" w:rsid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</w:rPr>
      </w:pPr>
    </w:p>
    <w:p w14:paraId="781156D6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</w:rPr>
      </w:pPr>
      <w:r w:rsidRPr="00DC6B68">
        <w:rPr>
          <w:rFonts w:ascii="Arial" w:hAnsi="Arial" w:cs="Arial"/>
          <w:color w:val="000000"/>
        </w:rPr>
        <w:t>___________</w:t>
      </w:r>
      <w:r w:rsidRPr="00DC6B68">
        <w:rPr>
          <w:rFonts w:ascii="Arial" w:hAnsi="Arial" w:cs="Arial"/>
          <w:color w:val="000000"/>
          <w:lang w:val="en-US"/>
        </w:rPr>
        <w:t>,</w:t>
      </w:r>
      <w:r w:rsidRPr="00DC6B68">
        <w:rPr>
          <w:rFonts w:ascii="Arial" w:hAnsi="Arial" w:cs="Arial"/>
          <w:color w:val="000000"/>
        </w:rPr>
        <w:t xml:space="preserve"> ____________________</w:t>
      </w:r>
    </w:p>
    <w:p w14:paraId="4C3D4887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  <w:proofErr w:type="spellStart"/>
      <w:r w:rsidRPr="00DC6B68">
        <w:rPr>
          <w:rFonts w:ascii="Arial" w:hAnsi="Arial" w:cs="Arial"/>
          <w:color w:val="000000"/>
          <w:lang w:val="en-US"/>
        </w:rPr>
        <w:t>Pendaftar</w:t>
      </w:r>
      <w:proofErr w:type="spellEnd"/>
      <w:r w:rsidRPr="00DC6B68">
        <w:rPr>
          <w:rFonts w:ascii="Arial" w:hAnsi="Arial" w:cs="Arial"/>
          <w:color w:val="000000"/>
          <w:lang w:val="en-US"/>
        </w:rPr>
        <w:t>,</w:t>
      </w:r>
    </w:p>
    <w:p w14:paraId="66143563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</w:p>
    <w:p w14:paraId="305108B5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</w:p>
    <w:p w14:paraId="2FC7D741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</w:p>
    <w:p w14:paraId="2099A7BD" w14:textId="77777777" w:rsidR="00DD6A21" w:rsidRPr="00DC6B68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lang w:val="en-US"/>
        </w:rPr>
      </w:pPr>
      <w:r w:rsidRPr="00DC6B68">
        <w:rPr>
          <w:rFonts w:ascii="Arial" w:hAnsi="Arial" w:cs="Arial"/>
          <w:color w:val="000000"/>
          <w:lang w:val="en-US"/>
        </w:rPr>
        <w:t>________________________________</w:t>
      </w:r>
    </w:p>
    <w:p w14:paraId="41C4D04E" w14:textId="77777777" w:rsidR="00DD6A21" w:rsidRDefault="00DD6A21" w:rsidP="00DD6A21">
      <w:pPr>
        <w:spacing w:after="0" w:line="360" w:lineRule="auto"/>
        <w:ind w:left="14"/>
        <w:rPr>
          <w:rFonts w:ascii="Arial" w:hAnsi="Arial" w:cs="Arial"/>
          <w:color w:val="000000"/>
        </w:rPr>
      </w:pPr>
    </w:p>
    <w:p w14:paraId="36782797" w14:textId="77777777" w:rsidR="00DD6A21" w:rsidRPr="00DC6B68" w:rsidRDefault="00DD6A21" w:rsidP="00DD6A21">
      <w:pPr>
        <w:spacing w:line="360" w:lineRule="auto"/>
        <w:ind w:left="14"/>
        <w:rPr>
          <w:rFonts w:ascii="Arial" w:hAnsi="Arial" w:cs="Arial"/>
          <w:color w:val="000000"/>
        </w:rPr>
      </w:pPr>
    </w:p>
    <w:p w14:paraId="49435DA2" w14:textId="6A69B1AC" w:rsidR="00DD6A21" w:rsidRPr="001443F7" w:rsidRDefault="00DD6A21" w:rsidP="00DD6A21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443F7">
        <w:rPr>
          <w:b/>
          <w:noProof/>
          <w:sz w:val="32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CAF2C" wp14:editId="60710214">
                <wp:simplePos x="0" y="0"/>
                <wp:positionH relativeFrom="column">
                  <wp:posOffset>5029200</wp:posOffset>
                </wp:positionH>
                <wp:positionV relativeFrom="paragraph">
                  <wp:posOffset>-542925</wp:posOffset>
                </wp:positionV>
                <wp:extent cx="1105535" cy="287020"/>
                <wp:effectExtent l="0" t="0" r="18415" b="177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56460" w14:textId="1DD1B2DB" w:rsidR="00BF6B2C" w:rsidRPr="001448D0" w:rsidRDefault="00BF6B2C" w:rsidP="00DD6A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448D0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396pt;margin-top:-42.75pt;width:87.0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" filled="f" strokecolor="black [3213]" strokeweight="1pt">
                <v:path arrowok="t"/>
                <v:textbox>
                  <w:txbxContent>
                    <w:p w14:paraId="51356460" w14:textId="1DD1B2DB" w:rsidR="00BF6B2C" w:rsidRPr="001448D0" w:rsidRDefault="00BF6B2C" w:rsidP="00DD6A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448D0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1443F7">
        <w:rPr>
          <w:rFonts w:ascii="Arial" w:hAnsi="Arial" w:cs="Arial"/>
          <w:b/>
          <w:color w:val="000000"/>
          <w:sz w:val="28"/>
          <w:szCs w:val="22"/>
          <w:lang w:val="en-US"/>
        </w:rPr>
        <w:t>PAS FOTO</w:t>
      </w:r>
    </w:p>
    <w:p w14:paraId="386BFAC6" w14:textId="77777777" w:rsidR="00DD6A21" w:rsidRDefault="00DD6A21" w:rsidP="00DD6A21">
      <w:pPr>
        <w:rPr>
          <w:lang w:val="en-US"/>
        </w:rPr>
      </w:pPr>
    </w:p>
    <w:p w14:paraId="21805F7D" w14:textId="77777777" w:rsidR="00DD6A21" w:rsidRDefault="00DD6A21" w:rsidP="00DD6A2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8"/>
      </w:tblGrid>
      <w:tr w:rsidR="00DD6A21" w14:paraId="23381959" w14:textId="77777777" w:rsidTr="00BF6B2C">
        <w:trPr>
          <w:trHeight w:val="3889"/>
        </w:trPr>
        <w:tc>
          <w:tcPr>
            <w:tcW w:w="2747" w:type="dxa"/>
            <w:vAlign w:val="center"/>
          </w:tcPr>
          <w:p w14:paraId="54DC04EB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Tempel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sini</w:t>
            </w:r>
            <w:proofErr w:type="spellEnd"/>
          </w:p>
          <w:p w14:paraId="17B5824A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</w:p>
          <w:p w14:paraId="29541F56" w14:textId="77777777" w:rsidR="00DD6A21" w:rsidRDefault="00DD6A21" w:rsidP="00BF6B2C">
            <w:pPr>
              <w:jc w:val="center"/>
              <w:rPr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4X6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14:paraId="1B42E08A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Tempel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sini</w:t>
            </w:r>
            <w:proofErr w:type="spellEnd"/>
          </w:p>
          <w:p w14:paraId="6FACCDBF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</w:p>
          <w:p w14:paraId="535DFA64" w14:textId="77777777" w:rsidR="00DD6A21" w:rsidRDefault="00DD6A21" w:rsidP="00BF6B2C">
            <w:pPr>
              <w:jc w:val="center"/>
              <w:rPr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4X6</w:t>
            </w:r>
          </w:p>
        </w:tc>
        <w:tc>
          <w:tcPr>
            <w:tcW w:w="2748" w:type="dxa"/>
            <w:vAlign w:val="center"/>
          </w:tcPr>
          <w:p w14:paraId="575BBEA5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Tempel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sini</w:t>
            </w:r>
            <w:proofErr w:type="spellEnd"/>
          </w:p>
          <w:p w14:paraId="75ADA47E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</w:p>
          <w:p w14:paraId="218C6CD6" w14:textId="77777777" w:rsidR="00DD6A21" w:rsidRDefault="00DD6A21" w:rsidP="00BF6B2C">
            <w:pPr>
              <w:jc w:val="center"/>
              <w:rPr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4X6</w:t>
            </w:r>
          </w:p>
        </w:tc>
      </w:tr>
    </w:tbl>
    <w:p w14:paraId="3A312960" w14:textId="77777777" w:rsidR="00DD6A21" w:rsidRDefault="00DD6A21" w:rsidP="00DD6A21">
      <w:pPr>
        <w:rPr>
          <w:lang w:val="en-US"/>
        </w:rPr>
      </w:pPr>
    </w:p>
    <w:p w14:paraId="0B0D0AA4" w14:textId="77777777" w:rsidR="00DD6A21" w:rsidRDefault="00DD6A21" w:rsidP="00DD6A21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</w:tblGrid>
      <w:tr w:rsidR="00DD6A21" w14:paraId="2B0F5E1A" w14:textId="77777777" w:rsidTr="00BF6B2C">
        <w:trPr>
          <w:trHeight w:val="3889"/>
          <w:jc w:val="center"/>
        </w:trPr>
        <w:tc>
          <w:tcPr>
            <w:tcW w:w="2747" w:type="dxa"/>
            <w:vAlign w:val="center"/>
          </w:tcPr>
          <w:p w14:paraId="0E5DE2FD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Tempel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sini</w:t>
            </w:r>
            <w:proofErr w:type="spellEnd"/>
          </w:p>
          <w:p w14:paraId="42D9BA3C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</w:p>
          <w:p w14:paraId="35CA5DB9" w14:textId="77777777" w:rsidR="00DD6A21" w:rsidRDefault="00DD6A21" w:rsidP="00BF6B2C">
            <w:pPr>
              <w:jc w:val="center"/>
              <w:rPr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4X6</w:t>
            </w:r>
          </w:p>
        </w:tc>
        <w:tc>
          <w:tcPr>
            <w:tcW w:w="2747" w:type="dxa"/>
            <w:vAlign w:val="center"/>
          </w:tcPr>
          <w:p w14:paraId="2F7A5873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Tempel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sini</w:t>
            </w:r>
            <w:proofErr w:type="spellEnd"/>
          </w:p>
          <w:p w14:paraId="03A0103E" w14:textId="77777777" w:rsidR="00DD6A21" w:rsidRPr="006F6D61" w:rsidRDefault="00DD6A21" w:rsidP="00BF6B2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Foto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F6D61">
              <w:rPr>
                <w:rFonts w:ascii="Arial" w:hAnsi="Arial" w:cs="Arial"/>
                <w:lang w:val="en-US"/>
              </w:rPr>
              <w:t>Berwarna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</w:t>
            </w:r>
          </w:p>
          <w:p w14:paraId="2E9BD38C" w14:textId="77777777" w:rsidR="00DD6A21" w:rsidRDefault="00DD6A21" w:rsidP="00BF6B2C">
            <w:pPr>
              <w:jc w:val="center"/>
              <w:rPr>
                <w:lang w:val="en-US"/>
              </w:rPr>
            </w:pPr>
            <w:proofErr w:type="spellStart"/>
            <w:r w:rsidRPr="006F6D61">
              <w:rPr>
                <w:rFonts w:ascii="Arial" w:hAnsi="Arial" w:cs="Arial"/>
                <w:lang w:val="en-US"/>
              </w:rPr>
              <w:t>Ukuran</w:t>
            </w:r>
            <w:proofErr w:type="spellEnd"/>
            <w:r w:rsidRPr="006F6D61">
              <w:rPr>
                <w:rFonts w:ascii="Arial" w:hAnsi="Arial" w:cs="Arial"/>
                <w:lang w:val="en-US"/>
              </w:rPr>
              <w:t xml:space="preserve"> 4X6</w:t>
            </w:r>
          </w:p>
        </w:tc>
      </w:tr>
    </w:tbl>
    <w:p w14:paraId="4DB5DA01" w14:textId="56C1833E" w:rsidR="006A5652" w:rsidRDefault="006A5652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58D4C27B" w14:textId="77777777" w:rsidR="006A5652" w:rsidRDefault="006A5652">
      <w:pPr>
        <w:rPr>
          <w:rFonts w:asciiTheme="minorBidi" w:hAnsiTheme="minorBidi"/>
          <w:sz w:val="24"/>
          <w:szCs w:val="24"/>
          <w:lang w:val="en-US"/>
        </w:rPr>
      </w:pPr>
    </w:p>
    <w:p w14:paraId="4BE33FE5" w14:textId="77777777" w:rsidR="00222A84" w:rsidRDefault="00222A84">
      <w:pPr>
        <w:rPr>
          <w:rFonts w:asciiTheme="minorBidi" w:hAnsiTheme="minorBidi"/>
          <w:sz w:val="24"/>
          <w:szCs w:val="24"/>
          <w:lang w:val="en-US"/>
        </w:rPr>
      </w:pPr>
    </w:p>
    <w:p w14:paraId="0D0F07C7" w14:textId="0235B729" w:rsidR="00222A84" w:rsidRDefault="00222A84" w:rsidP="001443F7">
      <w:pPr>
        <w:spacing w:after="120"/>
        <w:jc w:val="center"/>
        <w:rPr>
          <w:rFonts w:asciiTheme="minorBidi" w:hAnsiTheme="minorBidi"/>
          <w:b/>
          <w:bCs/>
          <w:sz w:val="26"/>
          <w:szCs w:val="26"/>
          <w:lang w:val="id-ID"/>
        </w:rPr>
      </w:pPr>
      <w:r w:rsidRPr="001443F7">
        <w:rPr>
          <w:rFonts w:asciiTheme="minorBidi" w:hAnsiTheme="minorBidi"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37C6B" wp14:editId="0108EEF0">
                <wp:simplePos x="0" y="0"/>
                <wp:positionH relativeFrom="column">
                  <wp:posOffset>5372100</wp:posOffset>
                </wp:positionH>
                <wp:positionV relativeFrom="paragraph">
                  <wp:posOffset>-695325</wp:posOffset>
                </wp:positionV>
                <wp:extent cx="1000125" cy="352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2D61A" w14:textId="450536B3" w:rsidR="00BF6B2C" w:rsidRPr="00E06C31" w:rsidRDefault="00BF6B2C" w:rsidP="00222A8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left:0;text-align:left;margin-left:423pt;margin-top:-54.75pt;width:78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" filled="f" strokecolor="black [3213]">
                <v:textbox>
                  <w:txbxContent>
                    <w:p w14:paraId="5AC2D61A" w14:textId="450536B3" w:rsidR="00BF6B2C" w:rsidRPr="00E06C31" w:rsidRDefault="00BF6B2C" w:rsidP="00222A8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r w:rsidRPr="001443F7">
        <w:rPr>
          <w:rFonts w:asciiTheme="minorBidi" w:hAnsiTheme="minorBidi"/>
          <w:b/>
          <w:bCs/>
          <w:sz w:val="26"/>
          <w:szCs w:val="26"/>
          <w:lang w:val="en-US"/>
        </w:rPr>
        <w:t>INSTRUMEN PERNYATAAN KUALIFIKASI DIRI (PKD)</w:t>
      </w:r>
    </w:p>
    <w:p w14:paraId="6A130495" w14:textId="77777777" w:rsidR="001443F7" w:rsidRPr="001443F7" w:rsidRDefault="001443F7" w:rsidP="001443F7">
      <w:pPr>
        <w:spacing w:after="120"/>
        <w:jc w:val="center"/>
        <w:rPr>
          <w:rFonts w:asciiTheme="minorBidi" w:hAnsiTheme="minorBidi"/>
          <w:b/>
          <w:bCs/>
          <w:sz w:val="26"/>
          <w:szCs w:val="26"/>
          <w:lang w:val="id-ID"/>
        </w:rPr>
      </w:pPr>
    </w:p>
    <w:p w14:paraId="61C05252" w14:textId="5B74B7E0" w:rsidR="00222A84" w:rsidRDefault="00222A84" w:rsidP="00222A84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>DATA PERSONAL</w:t>
      </w:r>
    </w:p>
    <w:p w14:paraId="40633AE3" w14:textId="39D6E4EA" w:rsidR="00222A84" w:rsidRDefault="00222A84" w:rsidP="00222A84">
      <w:pPr>
        <w:pStyle w:val="ListParagraph"/>
        <w:rPr>
          <w:rFonts w:asciiTheme="minorBidi" w:hAnsiTheme="minorBidi"/>
          <w:b/>
          <w:bCs/>
          <w:sz w:val="24"/>
          <w:szCs w:val="24"/>
          <w:lang w:val="en-US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1559"/>
        <w:gridCol w:w="488"/>
        <w:gridCol w:w="929"/>
        <w:gridCol w:w="1701"/>
        <w:gridCol w:w="1418"/>
        <w:gridCol w:w="898"/>
        <w:gridCol w:w="1937"/>
      </w:tblGrid>
      <w:tr w:rsidR="00222A84" w14:paraId="72B44713" w14:textId="77777777" w:rsidTr="001443F7">
        <w:trPr>
          <w:trHeight w:val="435"/>
        </w:trPr>
        <w:tc>
          <w:tcPr>
            <w:tcW w:w="2047" w:type="dxa"/>
            <w:gridSpan w:val="2"/>
            <w:vAlign w:val="center"/>
          </w:tcPr>
          <w:p w14:paraId="1AF461CB" w14:textId="0DB3200E" w:rsidR="00222A84" w:rsidRPr="00222A84" w:rsidRDefault="00222A84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r w:rsidRPr="00222A84">
              <w:rPr>
                <w:rFonts w:asciiTheme="minorBidi" w:hAnsiTheme="minorBidi"/>
                <w:lang w:val="en-US"/>
              </w:rPr>
              <w:t xml:space="preserve">Nama </w:t>
            </w:r>
          </w:p>
        </w:tc>
        <w:tc>
          <w:tcPr>
            <w:tcW w:w="4946" w:type="dxa"/>
            <w:gridSpan w:val="4"/>
          </w:tcPr>
          <w:p w14:paraId="6E776EB7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 w:val="restart"/>
            <w:vAlign w:val="center"/>
          </w:tcPr>
          <w:p w14:paraId="25073D25" w14:textId="77777777" w:rsidR="00222A84" w:rsidRPr="00222A84" w:rsidRDefault="00222A84" w:rsidP="001443F7">
            <w:pPr>
              <w:pStyle w:val="ListParagraph"/>
              <w:ind w:left="0"/>
              <w:jc w:val="center"/>
              <w:rPr>
                <w:rFonts w:asciiTheme="minorBidi" w:hAnsiTheme="minorBidi"/>
                <w:lang w:val="en-US"/>
              </w:rPr>
            </w:pPr>
            <w:r w:rsidRPr="00222A84">
              <w:rPr>
                <w:rFonts w:asciiTheme="minorBidi" w:hAnsiTheme="minorBidi"/>
                <w:lang w:val="en-US"/>
              </w:rPr>
              <w:t>Pas Photo</w:t>
            </w:r>
          </w:p>
          <w:p w14:paraId="76DF61B5" w14:textId="63ECB04A" w:rsidR="00222A84" w:rsidRPr="00222A84" w:rsidRDefault="00222A84" w:rsidP="001443F7">
            <w:pPr>
              <w:pStyle w:val="ListParagraph"/>
              <w:ind w:left="0"/>
              <w:jc w:val="center"/>
              <w:rPr>
                <w:rFonts w:asciiTheme="minorBidi" w:hAnsiTheme="minorBidi"/>
                <w:lang w:val="en-US"/>
              </w:rPr>
            </w:pPr>
            <w:r w:rsidRPr="00222A84">
              <w:rPr>
                <w:rFonts w:asciiTheme="minorBidi" w:hAnsiTheme="minorBidi"/>
                <w:lang w:val="en-US"/>
              </w:rPr>
              <w:t>4 x 6</w:t>
            </w:r>
          </w:p>
        </w:tc>
      </w:tr>
      <w:tr w:rsidR="00222A84" w14:paraId="5D9C1958" w14:textId="77777777" w:rsidTr="001443F7">
        <w:trPr>
          <w:trHeight w:val="413"/>
        </w:trPr>
        <w:tc>
          <w:tcPr>
            <w:tcW w:w="2047" w:type="dxa"/>
            <w:gridSpan w:val="2"/>
            <w:vAlign w:val="center"/>
          </w:tcPr>
          <w:p w14:paraId="09179A84" w14:textId="31D52DBB" w:rsidR="00222A84" w:rsidRPr="00222A84" w:rsidRDefault="00222A84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r w:rsidRPr="00222A84">
              <w:rPr>
                <w:rFonts w:asciiTheme="minorBidi" w:hAnsiTheme="minorBidi"/>
                <w:lang w:val="en-US"/>
              </w:rPr>
              <w:t>NIP</w:t>
            </w:r>
          </w:p>
        </w:tc>
        <w:tc>
          <w:tcPr>
            <w:tcW w:w="4946" w:type="dxa"/>
            <w:gridSpan w:val="4"/>
          </w:tcPr>
          <w:p w14:paraId="4A37D810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/>
          </w:tcPr>
          <w:p w14:paraId="5B68C6B6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222A84" w14:paraId="2C028CCD" w14:textId="77777777" w:rsidTr="001443F7">
        <w:trPr>
          <w:trHeight w:val="405"/>
        </w:trPr>
        <w:tc>
          <w:tcPr>
            <w:tcW w:w="2047" w:type="dxa"/>
            <w:gridSpan w:val="2"/>
            <w:vAlign w:val="center"/>
          </w:tcPr>
          <w:p w14:paraId="48852E05" w14:textId="51296EAB" w:rsidR="00222A84" w:rsidRPr="00222A84" w:rsidRDefault="001443F7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lang w:val="id-ID"/>
              </w:rPr>
              <w:t>P</w:t>
            </w:r>
            <w:proofErr w:type="spellStart"/>
            <w:r w:rsidR="00222A84" w:rsidRPr="00222A84">
              <w:rPr>
                <w:rFonts w:asciiTheme="minorBidi" w:hAnsiTheme="minorBidi"/>
                <w:lang w:val="en-US"/>
              </w:rPr>
              <w:t>endidikan</w:t>
            </w:r>
            <w:proofErr w:type="spellEnd"/>
          </w:p>
        </w:tc>
        <w:tc>
          <w:tcPr>
            <w:tcW w:w="4946" w:type="dxa"/>
            <w:gridSpan w:val="4"/>
          </w:tcPr>
          <w:p w14:paraId="76F926CD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/>
          </w:tcPr>
          <w:p w14:paraId="4F528699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222A84" w14:paraId="0D2AC030" w14:textId="77777777" w:rsidTr="001443F7">
        <w:trPr>
          <w:trHeight w:val="410"/>
        </w:trPr>
        <w:tc>
          <w:tcPr>
            <w:tcW w:w="2976" w:type="dxa"/>
            <w:gridSpan w:val="3"/>
            <w:vMerge w:val="restart"/>
          </w:tcPr>
          <w:p w14:paraId="51D8888F" w14:textId="1CF05C5A" w:rsidR="00222A84" w:rsidRPr="001443F7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r w:rsidRPr="00222A84">
              <w:rPr>
                <w:rFonts w:asciiTheme="minorBidi" w:hAnsiTheme="minorBidi"/>
                <w:lang w:val="en-US"/>
              </w:rPr>
              <w:t>Email</w:t>
            </w:r>
            <w:r w:rsidR="001443F7">
              <w:rPr>
                <w:rFonts w:asciiTheme="minorBidi" w:hAnsiTheme="minorBidi"/>
                <w:lang w:val="id-ID"/>
              </w:rPr>
              <w:t xml:space="preserve"> :</w:t>
            </w:r>
          </w:p>
        </w:tc>
        <w:tc>
          <w:tcPr>
            <w:tcW w:w="1701" w:type="dxa"/>
            <w:vAlign w:val="center"/>
          </w:tcPr>
          <w:p w14:paraId="7AFBA60B" w14:textId="08CAAEC7" w:rsidR="00222A84" w:rsidRPr="00222A84" w:rsidRDefault="00222A84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proofErr w:type="spellStart"/>
            <w:r w:rsidRPr="00222A84">
              <w:rPr>
                <w:rFonts w:asciiTheme="minorBidi" w:hAnsiTheme="minorBidi"/>
                <w:lang w:val="en-US"/>
              </w:rPr>
              <w:t>Tanggal</w:t>
            </w:r>
            <w:proofErr w:type="spellEnd"/>
            <w:r w:rsidRPr="00222A84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222A84">
              <w:rPr>
                <w:rFonts w:asciiTheme="minorBidi" w:hAnsiTheme="minorBidi"/>
                <w:lang w:val="en-US"/>
              </w:rPr>
              <w:t>Lahir</w:t>
            </w:r>
            <w:proofErr w:type="spellEnd"/>
          </w:p>
        </w:tc>
        <w:tc>
          <w:tcPr>
            <w:tcW w:w="2316" w:type="dxa"/>
            <w:gridSpan w:val="2"/>
          </w:tcPr>
          <w:p w14:paraId="231DFADE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/>
          </w:tcPr>
          <w:p w14:paraId="502DEEB0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222A84" w14:paraId="54F9043F" w14:textId="77777777" w:rsidTr="001443F7">
        <w:trPr>
          <w:trHeight w:val="431"/>
        </w:trPr>
        <w:tc>
          <w:tcPr>
            <w:tcW w:w="2976" w:type="dxa"/>
            <w:gridSpan w:val="3"/>
            <w:vMerge/>
          </w:tcPr>
          <w:p w14:paraId="0ED4112E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8A3BEE4" w14:textId="40FA745F" w:rsidR="00222A84" w:rsidRPr="00222A84" w:rsidRDefault="00222A84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proofErr w:type="spellStart"/>
            <w:r w:rsidRPr="00222A84">
              <w:rPr>
                <w:rFonts w:asciiTheme="minorBidi" w:hAnsiTheme="minorBidi"/>
                <w:lang w:val="en-US"/>
              </w:rPr>
              <w:t>Tempat</w:t>
            </w:r>
            <w:proofErr w:type="spellEnd"/>
            <w:r w:rsidRPr="00222A84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222A84">
              <w:rPr>
                <w:rFonts w:asciiTheme="minorBidi" w:hAnsiTheme="minorBidi"/>
                <w:lang w:val="en-US"/>
              </w:rPr>
              <w:t>Lahir</w:t>
            </w:r>
            <w:proofErr w:type="spellEnd"/>
          </w:p>
        </w:tc>
        <w:tc>
          <w:tcPr>
            <w:tcW w:w="2316" w:type="dxa"/>
            <w:gridSpan w:val="2"/>
          </w:tcPr>
          <w:p w14:paraId="3CDF1EF9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/>
          </w:tcPr>
          <w:p w14:paraId="56B410E5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222A84" w14:paraId="323A5F07" w14:textId="77777777" w:rsidTr="001443F7">
        <w:trPr>
          <w:trHeight w:val="409"/>
        </w:trPr>
        <w:tc>
          <w:tcPr>
            <w:tcW w:w="2976" w:type="dxa"/>
            <w:gridSpan w:val="3"/>
            <w:vMerge/>
          </w:tcPr>
          <w:p w14:paraId="4D736EB5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06AEBB2" w14:textId="1915A8F4" w:rsidR="00222A84" w:rsidRPr="00222A84" w:rsidRDefault="00222A84" w:rsidP="001443F7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  <w:proofErr w:type="spellStart"/>
            <w:r w:rsidRPr="00222A84">
              <w:rPr>
                <w:rFonts w:asciiTheme="minorBidi" w:hAnsiTheme="minorBidi"/>
                <w:lang w:val="en-US"/>
              </w:rPr>
              <w:t>Jenis</w:t>
            </w:r>
            <w:proofErr w:type="spellEnd"/>
            <w:r w:rsidRPr="00222A84">
              <w:rPr>
                <w:rFonts w:asciiTheme="minorBidi" w:hAnsiTheme="minorBidi"/>
                <w:lang w:val="en-US"/>
              </w:rPr>
              <w:t xml:space="preserve"> </w:t>
            </w:r>
            <w:proofErr w:type="spellStart"/>
            <w:r w:rsidRPr="00222A84">
              <w:rPr>
                <w:rFonts w:asciiTheme="minorBidi" w:hAnsiTheme="minorBidi"/>
                <w:lang w:val="en-US"/>
              </w:rPr>
              <w:t>Kelamin</w:t>
            </w:r>
            <w:proofErr w:type="spellEnd"/>
          </w:p>
        </w:tc>
        <w:tc>
          <w:tcPr>
            <w:tcW w:w="2316" w:type="dxa"/>
            <w:gridSpan w:val="2"/>
          </w:tcPr>
          <w:p w14:paraId="00E0F29F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37" w:type="dxa"/>
            <w:vMerge/>
          </w:tcPr>
          <w:p w14:paraId="50C860E7" w14:textId="77777777" w:rsidR="00222A84" w:rsidRPr="00222A84" w:rsidRDefault="00222A84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BF6B2C" w14:paraId="129AE5BB" w14:textId="77777777" w:rsidTr="00BF6B2C">
        <w:trPr>
          <w:trHeight w:val="419"/>
        </w:trPr>
        <w:tc>
          <w:tcPr>
            <w:tcW w:w="4677" w:type="dxa"/>
            <w:gridSpan w:val="4"/>
            <w:vMerge w:val="restart"/>
          </w:tcPr>
          <w:p w14:paraId="7AC62F53" w14:textId="5BB6E691" w:rsidR="00BF6B2C" w:rsidRPr="00BF6B2C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proofErr w:type="spellStart"/>
            <w:r w:rsidRPr="00222A84">
              <w:rPr>
                <w:rFonts w:asciiTheme="minorBidi" w:hAnsiTheme="minorBidi"/>
                <w:lang w:val="en-US"/>
              </w:rPr>
              <w:t>Alamat</w:t>
            </w:r>
            <w:proofErr w:type="spellEnd"/>
            <w:r>
              <w:rPr>
                <w:rFonts w:asciiTheme="minorBidi" w:hAnsiTheme="minorBidi"/>
                <w:lang w:val="id-ID"/>
              </w:rPr>
              <w:t xml:space="preserve"> Rumah :</w:t>
            </w:r>
          </w:p>
        </w:tc>
        <w:tc>
          <w:tcPr>
            <w:tcW w:w="1418" w:type="dxa"/>
            <w:vAlign w:val="center"/>
          </w:tcPr>
          <w:p w14:paraId="3ACF2751" w14:textId="12B8321A" w:rsidR="00BF6B2C" w:rsidRPr="00BF6B2C" w:rsidRDefault="00BF6B2C" w:rsidP="00BF6B2C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Kab / Kota</w:t>
            </w:r>
          </w:p>
        </w:tc>
        <w:tc>
          <w:tcPr>
            <w:tcW w:w="2835" w:type="dxa"/>
            <w:gridSpan w:val="2"/>
          </w:tcPr>
          <w:p w14:paraId="028DBD11" w14:textId="4F34E201" w:rsidR="00BF6B2C" w:rsidRPr="00222A84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BF6B2C" w14:paraId="7D8A69C8" w14:textId="77777777" w:rsidTr="00BF6B2C">
        <w:trPr>
          <w:trHeight w:val="417"/>
        </w:trPr>
        <w:tc>
          <w:tcPr>
            <w:tcW w:w="4677" w:type="dxa"/>
            <w:gridSpan w:val="4"/>
            <w:vMerge/>
          </w:tcPr>
          <w:p w14:paraId="72D588C2" w14:textId="77777777" w:rsidR="00BF6B2C" w:rsidRPr="00222A84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6CD5B50" w14:textId="3F66D8BA" w:rsidR="00BF6B2C" w:rsidRPr="00BF6B2C" w:rsidRDefault="00BF6B2C" w:rsidP="00BF6B2C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Provinsi</w:t>
            </w:r>
          </w:p>
        </w:tc>
        <w:tc>
          <w:tcPr>
            <w:tcW w:w="2835" w:type="dxa"/>
            <w:gridSpan w:val="2"/>
          </w:tcPr>
          <w:p w14:paraId="04EC6FD1" w14:textId="69B10302" w:rsidR="00BF6B2C" w:rsidRPr="00222A84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BF6B2C" w14:paraId="0D04DC66" w14:textId="77777777" w:rsidTr="00BF6B2C">
        <w:trPr>
          <w:trHeight w:val="417"/>
        </w:trPr>
        <w:tc>
          <w:tcPr>
            <w:tcW w:w="4677" w:type="dxa"/>
            <w:gridSpan w:val="4"/>
            <w:vMerge/>
          </w:tcPr>
          <w:p w14:paraId="42091B16" w14:textId="77777777" w:rsidR="00BF6B2C" w:rsidRPr="00222A84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B56BD83" w14:textId="679523C5" w:rsidR="00BF6B2C" w:rsidRPr="00BF6B2C" w:rsidRDefault="00BF6B2C" w:rsidP="00BF6B2C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Kode Pos</w:t>
            </w:r>
          </w:p>
        </w:tc>
        <w:tc>
          <w:tcPr>
            <w:tcW w:w="2835" w:type="dxa"/>
            <w:gridSpan w:val="2"/>
          </w:tcPr>
          <w:p w14:paraId="7260F787" w14:textId="24383505" w:rsidR="00BF6B2C" w:rsidRPr="00222A84" w:rsidRDefault="00BF6B2C" w:rsidP="00222A84">
            <w:pPr>
              <w:pStyle w:val="ListParagraph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BF6B2C" w:rsidRPr="00222A84" w14:paraId="52BB4230" w14:textId="77777777" w:rsidTr="00BF6B2C">
        <w:trPr>
          <w:trHeight w:val="405"/>
        </w:trPr>
        <w:tc>
          <w:tcPr>
            <w:tcW w:w="1559" w:type="dxa"/>
            <w:vAlign w:val="center"/>
          </w:tcPr>
          <w:p w14:paraId="0265E7B1" w14:textId="53BA9537" w:rsidR="00BF6B2C" w:rsidRPr="00BF6B2C" w:rsidRDefault="00BF6B2C" w:rsidP="00BF6B2C">
            <w:pPr>
              <w:pStyle w:val="ListParagraph"/>
              <w:ind w:left="0"/>
              <w:jc w:val="center"/>
              <w:rPr>
                <w:rFonts w:asciiTheme="minorBidi" w:hAnsiTheme="minorBidi"/>
                <w:lang w:val="id-ID"/>
              </w:rPr>
            </w:pPr>
            <w:r w:rsidRPr="00222A84">
              <w:rPr>
                <w:rFonts w:asciiTheme="minorBidi" w:hAnsiTheme="minorBidi"/>
                <w:lang w:val="en-US"/>
              </w:rPr>
              <w:t xml:space="preserve">No. </w:t>
            </w:r>
            <w:r>
              <w:rPr>
                <w:rFonts w:asciiTheme="minorBidi" w:hAnsiTheme="minorBidi"/>
                <w:lang w:val="id-ID"/>
              </w:rPr>
              <w:t>Telepon</w:t>
            </w:r>
          </w:p>
        </w:tc>
        <w:tc>
          <w:tcPr>
            <w:tcW w:w="3118" w:type="dxa"/>
            <w:gridSpan w:val="3"/>
            <w:vAlign w:val="center"/>
          </w:tcPr>
          <w:p w14:paraId="41B8749B" w14:textId="0BC7B205" w:rsidR="00BF6B2C" w:rsidRPr="00222A84" w:rsidRDefault="00BF6B2C" w:rsidP="00BF6B2C">
            <w:pPr>
              <w:pStyle w:val="ListParagraph"/>
              <w:ind w:left="0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DCB69FE" w14:textId="7342A4D5" w:rsidR="00BF6B2C" w:rsidRPr="00BF6B2C" w:rsidRDefault="00BF6B2C" w:rsidP="00BF6B2C">
            <w:pPr>
              <w:pStyle w:val="ListParagraph"/>
              <w:ind w:left="0"/>
              <w:rPr>
                <w:rFonts w:asciiTheme="minorBidi" w:hAnsiTheme="minorBidi"/>
                <w:lang w:val="id-ID"/>
              </w:rPr>
            </w:pPr>
            <w:r>
              <w:rPr>
                <w:rFonts w:asciiTheme="minorBidi" w:hAnsiTheme="minorBidi"/>
                <w:lang w:val="id-ID"/>
              </w:rPr>
              <w:t>No. HP</w:t>
            </w:r>
          </w:p>
        </w:tc>
        <w:tc>
          <w:tcPr>
            <w:tcW w:w="2835" w:type="dxa"/>
            <w:gridSpan w:val="2"/>
            <w:vAlign w:val="center"/>
          </w:tcPr>
          <w:p w14:paraId="246F090F" w14:textId="19FF9A34" w:rsidR="00BF6B2C" w:rsidRPr="00222A84" w:rsidRDefault="00BF6B2C" w:rsidP="00BF6B2C">
            <w:pPr>
              <w:pStyle w:val="ListParagraph"/>
              <w:ind w:left="0"/>
              <w:jc w:val="center"/>
              <w:rPr>
                <w:rFonts w:asciiTheme="minorBidi" w:hAnsiTheme="minorBidi"/>
                <w:lang w:val="en-US"/>
              </w:rPr>
            </w:pPr>
          </w:p>
        </w:tc>
      </w:tr>
    </w:tbl>
    <w:p w14:paraId="0418C5AB" w14:textId="77777777" w:rsidR="00222A84" w:rsidRPr="00222A84" w:rsidRDefault="00222A84" w:rsidP="00222A84">
      <w:pPr>
        <w:pStyle w:val="ListParagraph"/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A3E22C1" w14:textId="7399D59B" w:rsidR="00222A84" w:rsidRDefault="00222A84" w:rsidP="00222A84">
      <w:pPr>
        <w:pStyle w:val="ListParagraph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>PERNYATAAN</w:t>
      </w: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222A84" w14:paraId="2082674A" w14:textId="77777777" w:rsidTr="00BF6B2C">
        <w:tc>
          <w:tcPr>
            <w:tcW w:w="8930" w:type="dxa"/>
          </w:tcPr>
          <w:p w14:paraId="6BCC87CB" w14:textId="1322F6CD" w:rsidR="00222A84" w:rsidRPr="00222A84" w:rsidRDefault="00BF6B2C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Moralitas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integritas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Diri</w:t>
            </w:r>
            <w:proofErr w:type="spellEnd"/>
          </w:p>
        </w:tc>
      </w:tr>
      <w:tr w:rsidR="00222A84" w14:paraId="24EBA543" w14:textId="77777777" w:rsidTr="00BF6B2C">
        <w:tc>
          <w:tcPr>
            <w:tcW w:w="8930" w:type="dxa"/>
          </w:tcPr>
          <w:p w14:paraId="243BC7C8" w14:textId="7ECAF941" w:rsidR="00222A84" w:rsidRPr="00BF6B2C" w:rsidRDefault="00BF6B2C" w:rsidP="00A86B08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uraikan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nilai-nilai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moralitas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integritas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audara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pegang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teguh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 xml:space="preserve"> dalam menjalankan profesi Saudara!</w:t>
            </w:r>
          </w:p>
          <w:p w14:paraId="5F5329BC" w14:textId="77777777" w:rsidR="00222A84" w:rsidRDefault="00222A84" w:rsidP="00222A84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6647BA0C" w14:textId="77777777" w:rsidR="00222A84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EB1FC98" w14:textId="2D3419CD" w:rsidR="00BF6B2C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2CEAB5C" w14:textId="0D90B2C1" w:rsidR="00BF6B2C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32650C9" w14:textId="6FF5EB1C" w:rsidR="00BF6B2C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84984F0" w14:textId="477DCE05" w:rsidR="00BF6B2C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C1E8135" w14:textId="4953CC03" w:rsidR="00BF6B2C" w:rsidRPr="00BF6B2C" w:rsidRDefault="00BF6B2C" w:rsidP="00222A84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5C15521" w14:textId="61EE2B28" w:rsidR="00222A84" w:rsidRPr="00BF6B2C" w:rsidRDefault="00222A84" w:rsidP="00222A84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6FA488ED" w14:textId="261443B5" w:rsidR="00222A84" w:rsidRDefault="00222A84" w:rsidP="00222A84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BF6B2C" w14:paraId="27FD70A4" w14:textId="77777777" w:rsidTr="00BF6B2C">
        <w:tc>
          <w:tcPr>
            <w:tcW w:w="8930" w:type="dxa"/>
          </w:tcPr>
          <w:p w14:paraId="115C9644" w14:textId="04359497" w:rsidR="00BF6B2C" w:rsidRPr="00BF6B2C" w:rsidRDefault="00BF6B2C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Kepemimpinan</w:t>
            </w:r>
          </w:p>
        </w:tc>
      </w:tr>
      <w:tr w:rsidR="00BF6B2C" w14:paraId="24DE90AD" w14:textId="77777777" w:rsidTr="00BF6B2C">
        <w:tc>
          <w:tcPr>
            <w:tcW w:w="8930" w:type="dxa"/>
          </w:tcPr>
          <w:p w14:paraId="40D7176C" w14:textId="2BB55C15" w:rsidR="00BF6B2C" w:rsidRPr="00BF6B2C" w:rsidRDefault="00BF6B2C" w:rsidP="00A86B08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Deskripsikan pengalaman Saudara dalam memimpin sebuah organisasi / lembaga dan atau perguruan tinggi, serta contoh!</w:t>
            </w:r>
          </w:p>
          <w:p w14:paraId="16AA6DE4" w14:textId="77777777" w:rsidR="00BF6B2C" w:rsidRDefault="00BF6B2C" w:rsidP="00BF6B2C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23468DA2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4B45677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5661288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7E1DC8C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ED6CB7D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EC65EBD" w14:textId="0B2D55BA" w:rsidR="00BF6B2C" w:rsidRP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1495213" w14:textId="77777777" w:rsidR="00BF6B2C" w:rsidRPr="00BF6B2C" w:rsidRDefault="00BF6B2C" w:rsidP="00BF6B2C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  <w:tr w:rsidR="00BF6B2C" w14:paraId="68421B50" w14:textId="77777777" w:rsidTr="00BF6B2C">
        <w:tc>
          <w:tcPr>
            <w:tcW w:w="8930" w:type="dxa"/>
          </w:tcPr>
          <w:p w14:paraId="7EC50AF3" w14:textId="1B6EC984" w:rsidR="00BF6B2C" w:rsidRPr="00BF6B2C" w:rsidRDefault="00A86B08" w:rsidP="00BF6B2C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lastRenderedPageBreak/>
              <w:t>Kemampuan</w:t>
            </w:r>
            <w:r w:rsidR="00BF6B2C" w:rsidRPr="00BF6B2C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F6B2C"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Manajerial</w:t>
            </w:r>
          </w:p>
        </w:tc>
      </w:tr>
      <w:tr w:rsidR="00BF6B2C" w14:paraId="796B3E4D" w14:textId="77777777" w:rsidTr="00BF6B2C">
        <w:tc>
          <w:tcPr>
            <w:tcW w:w="8930" w:type="dxa"/>
          </w:tcPr>
          <w:p w14:paraId="4B1EC2D3" w14:textId="33549E80" w:rsidR="00BF6B2C" w:rsidRPr="00BF6B2C" w:rsidRDefault="00BF6B2C" w:rsidP="00A86B08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Deskripsikan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p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engalaman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manajerial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Saudara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dal</w:t>
            </w:r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am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l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embaga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dan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atau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perguruan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tinggi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sertakan</w:t>
            </w:r>
            <w:proofErr w:type="spellEnd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B2C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!</w:t>
            </w:r>
          </w:p>
          <w:p w14:paraId="7624EEAB" w14:textId="77777777" w:rsidR="00BF6B2C" w:rsidRDefault="00BF6B2C" w:rsidP="00BF6B2C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01E5040C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9D8DF74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0014D98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D0A92A3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49A86FED" w14:textId="77777777" w:rsid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DDAA28D" w14:textId="77777777" w:rsidR="00BF6B2C" w:rsidRPr="00BF6B2C" w:rsidRDefault="00BF6B2C" w:rsidP="00BF6B2C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79AD1B1" w14:textId="77777777" w:rsidR="00BF6B2C" w:rsidRPr="00BF6B2C" w:rsidRDefault="00BF6B2C" w:rsidP="00BF6B2C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7276455A" w14:textId="27D47A43" w:rsidR="00222A84" w:rsidRDefault="00222A84" w:rsidP="00222A84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14:paraId="04729985" w14:textId="77777777" w:rsidTr="006C6600">
        <w:tc>
          <w:tcPr>
            <w:tcW w:w="8930" w:type="dxa"/>
          </w:tcPr>
          <w:p w14:paraId="61FEBBAC" w14:textId="583D38DF" w:rsidR="00A86B08" w:rsidRPr="00A86B08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Reputasi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Akademik</w:t>
            </w:r>
            <w:proofErr w:type="spellEnd"/>
          </w:p>
        </w:tc>
      </w:tr>
      <w:tr w:rsidR="00A86B08" w14:paraId="2F3B25B7" w14:textId="77777777" w:rsidTr="006C6600">
        <w:tc>
          <w:tcPr>
            <w:tcW w:w="8930" w:type="dxa"/>
          </w:tcPr>
          <w:p w14:paraId="3B78233D" w14:textId="4C157941" w:rsidR="00A86B08" w:rsidRPr="00BF6B2C" w:rsidRDefault="00A86B08" w:rsidP="00A86B08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Uraikan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kompetensi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dan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reputasi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akademik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yang </w:t>
            </w:r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S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audara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miliki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selama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menjadi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dosen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atau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akademisi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perguruan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tinggi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sertakan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!</w:t>
            </w:r>
          </w:p>
          <w:p w14:paraId="0AEC9D2D" w14:textId="77777777" w:rsidR="00A86B08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32567BCC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AD820A5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0692420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C9B8C5C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66469C1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53A0421" w14:textId="77777777" w:rsidR="00A86B08" w:rsidRPr="00BF6B2C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DBD38DD" w14:textId="77777777" w:rsidR="00A86B08" w:rsidRPr="00BF6B2C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1D631BBB" w14:textId="115932D8" w:rsidR="00222A84" w:rsidRDefault="00222A84" w:rsidP="00222A84">
      <w:pPr>
        <w:rPr>
          <w:rFonts w:asciiTheme="minorBidi" w:hAnsiTheme="minorBidi"/>
          <w:b/>
          <w:bCs/>
          <w:sz w:val="24"/>
          <w:szCs w:val="24"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14:paraId="4BCD1DDA" w14:textId="77777777" w:rsidTr="006C6600">
        <w:tc>
          <w:tcPr>
            <w:tcW w:w="8930" w:type="dxa"/>
          </w:tcPr>
          <w:p w14:paraId="04124426" w14:textId="33FCC541" w:rsidR="00A86B08" w:rsidRPr="00A86B08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Nasional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Internasional</w:t>
            </w:r>
            <w:proofErr w:type="spellEnd"/>
          </w:p>
        </w:tc>
      </w:tr>
      <w:tr w:rsidR="00A86B08" w14:paraId="74BE36D1" w14:textId="77777777" w:rsidTr="006C6600">
        <w:tc>
          <w:tcPr>
            <w:tcW w:w="8930" w:type="dxa"/>
          </w:tcPr>
          <w:p w14:paraId="16FF08F1" w14:textId="0E760485" w:rsidR="00A86B08" w:rsidRPr="00BF6B2C" w:rsidRDefault="00A86B08" w:rsidP="00A86B08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Deskripsikan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audara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membangun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antar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perguruan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Lembaga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lain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level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sertakan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en-US"/>
              </w:rPr>
              <w:t>contoh</w:t>
            </w:r>
            <w:proofErr w:type="spellEnd"/>
            <w:r>
              <w:rPr>
                <w:rFonts w:asciiTheme="minorBidi" w:hAnsiTheme="minorBidi"/>
                <w:i/>
                <w:sz w:val="24"/>
                <w:szCs w:val="24"/>
                <w:lang w:val="id-ID"/>
              </w:rPr>
              <w:t>!</w:t>
            </w:r>
          </w:p>
          <w:p w14:paraId="5106C9BC" w14:textId="77777777" w:rsidR="00A86B08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0C761661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29453BFD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01B2DF4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DBEC9B4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B4CAC9E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7872C5F" w14:textId="77777777" w:rsidR="00A86B08" w:rsidRPr="00BF6B2C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17BE25D6" w14:textId="77777777" w:rsidR="00A86B08" w:rsidRPr="00BF6B2C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415C1158" w14:textId="77777777" w:rsidR="00A86B08" w:rsidRPr="00A86B08" w:rsidRDefault="00A86B08" w:rsidP="00222A84">
      <w:pPr>
        <w:rPr>
          <w:rFonts w:asciiTheme="minorBidi" w:hAnsiTheme="minorBidi"/>
          <w:b/>
          <w:bCs/>
          <w:sz w:val="24"/>
          <w:szCs w:val="24"/>
          <w:lang w:val="id-ID"/>
        </w:rPr>
      </w:pPr>
    </w:p>
    <w:tbl>
      <w:tblPr>
        <w:tblStyle w:val="TableGrid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A86B08" w14:paraId="6F2E6790" w14:textId="77777777" w:rsidTr="006C6600">
        <w:tc>
          <w:tcPr>
            <w:tcW w:w="8930" w:type="dxa"/>
          </w:tcPr>
          <w:p w14:paraId="6F2EBDA5" w14:textId="6D4833EF" w:rsidR="00A86B08" w:rsidRPr="00A86B08" w:rsidRDefault="00A86B08" w:rsidP="00A86B08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A86B08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Visi</w:t>
            </w:r>
            <w:r w:rsidRPr="00A86B08"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  <w:t>, Misi &amp; Program</w:t>
            </w:r>
          </w:p>
        </w:tc>
      </w:tr>
      <w:tr w:rsidR="00A86B08" w14:paraId="3C13452C" w14:textId="77777777" w:rsidTr="006C6600">
        <w:tc>
          <w:tcPr>
            <w:tcW w:w="8930" w:type="dxa"/>
          </w:tcPr>
          <w:p w14:paraId="6247ECA2" w14:textId="1ED50F3C" w:rsidR="00A86B08" w:rsidRPr="00A86B08" w:rsidRDefault="00A86B08" w:rsidP="006C6600">
            <w:pPr>
              <w:jc w:val="both"/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</w:pPr>
            <w:r w:rsidRPr="00BF6B2C">
              <w:rPr>
                <w:rFonts w:asciiTheme="minorBidi" w:hAnsiTheme="minorBidi"/>
                <w:bCs/>
                <w:i/>
                <w:sz w:val="24"/>
                <w:szCs w:val="24"/>
                <w:u w:val="single"/>
                <w:lang w:val="id-ID"/>
              </w:rPr>
              <w:t>Petunjuk</w:t>
            </w:r>
            <w:r>
              <w:rPr>
                <w:rFonts w:asciiTheme="minorBidi" w:hAnsiTheme="minorBidi"/>
                <w:b/>
                <w:bCs/>
                <w:i/>
                <w:sz w:val="24"/>
                <w:szCs w:val="24"/>
                <w:lang w:val="id-ID"/>
              </w:rPr>
              <w:t xml:space="preserve"> : </w:t>
            </w:r>
            <w:proofErr w:type="spellStart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>Deskripsikan</w:t>
            </w:r>
            <w:proofErr w:type="spellEnd"/>
            <w:r w:rsidRPr="00A86B08">
              <w:rPr>
                <w:rFonts w:asciiTheme="minorBidi" w:hAnsiTheme="minorBidi"/>
                <w:i/>
                <w:sz w:val="24"/>
                <w:szCs w:val="24"/>
                <w:lang w:val="en-US"/>
              </w:rPr>
              <w:t xml:space="preserve"> </w:t>
            </w:r>
            <w:r w:rsidRPr="00A86B08">
              <w:rPr>
                <w:rFonts w:asciiTheme="minorBidi" w:hAnsiTheme="minorBidi"/>
                <w:i/>
                <w:sz w:val="24"/>
                <w:szCs w:val="24"/>
                <w:lang w:val="id-ID"/>
              </w:rPr>
              <w:t>visi, misi dan program kerja yang akan Saudara jalankan jika terpilih sebagai Rektor, bagaimana cara mewujudkannya?</w:t>
            </w:r>
          </w:p>
          <w:p w14:paraId="7C4DDD49" w14:textId="77777777" w:rsidR="00A86B08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</w:p>
          <w:p w14:paraId="522F42F0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7A27D01E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6468146B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7E44117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5AA1B844" w14:textId="77777777" w:rsidR="00A86B08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0926E94A" w14:textId="77777777" w:rsidR="00A86B08" w:rsidRPr="00BF6B2C" w:rsidRDefault="00A86B08" w:rsidP="006C6600">
            <w:pPr>
              <w:rPr>
                <w:rFonts w:asciiTheme="minorBidi" w:hAnsiTheme="minorBidi"/>
                <w:bCs/>
                <w:sz w:val="24"/>
                <w:szCs w:val="24"/>
                <w:lang w:val="id-ID"/>
              </w:rPr>
            </w:pPr>
            <w:r>
              <w:rPr>
                <w:rFonts w:asciiTheme="minorBidi" w:hAnsiTheme="minorBidi"/>
                <w:bCs/>
                <w:sz w:val="24"/>
                <w:szCs w:val="24"/>
                <w:lang w:val="id-ID"/>
              </w:rPr>
              <w:t>................................................................................................................................</w:t>
            </w:r>
          </w:p>
          <w:p w14:paraId="34D07488" w14:textId="77777777" w:rsidR="00A86B08" w:rsidRPr="00BF6B2C" w:rsidRDefault="00A86B08" w:rsidP="006C6600">
            <w:pPr>
              <w:rPr>
                <w:rFonts w:asciiTheme="minorBidi" w:hAnsiTheme="minorBidi"/>
                <w:b/>
                <w:bCs/>
                <w:sz w:val="24"/>
                <w:szCs w:val="24"/>
                <w:lang w:val="id-ID"/>
              </w:rPr>
            </w:pPr>
          </w:p>
        </w:tc>
      </w:tr>
    </w:tbl>
    <w:p w14:paraId="1E7231DE" w14:textId="77777777" w:rsidR="00222A84" w:rsidRDefault="00222A84" w:rsidP="00222A84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lastRenderedPageBreak/>
        <w:t>…………………………., …………………… 2021</w:t>
      </w:r>
    </w:p>
    <w:p w14:paraId="1DEFDE4D" w14:textId="0C6CAF26" w:rsidR="00222A84" w:rsidRDefault="00D730E1" w:rsidP="00222A84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  <w:proofErr w:type="spellStart"/>
      <w:r>
        <w:rPr>
          <w:rFonts w:asciiTheme="minorBidi" w:hAnsiTheme="minorBidi"/>
          <w:sz w:val="24"/>
          <w:szCs w:val="24"/>
          <w:lang w:val="en-US"/>
        </w:rPr>
        <w:t>Calon</w:t>
      </w:r>
      <w:proofErr w:type="spellEnd"/>
      <w:r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US"/>
        </w:rPr>
        <w:t>Rektor</w:t>
      </w:r>
      <w:proofErr w:type="spellEnd"/>
      <w:r w:rsidR="00222A84">
        <w:rPr>
          <w:rFonts w:asciiTheme="minorBidi" w:hAnsiTheme="minorBidi"/>
          <w:sz w:val="24"/>
          <w:szCs w:val="24"/>
          <w:lang w:val="en-US"/>
        </w:rPr>
        <w:t>,</w:t>
      </w:r>
    </w:p>
    <w:p w14:paraId="163002D9" w14:textId="4087FA61" w:rsidR="00222A84" w:rsidRDefault="00222A84" w:rsidP="00222A84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4AE9EE43" w14:textId="77777777" w:rsidR="00222A84" w:rsidRDefault="00222A84" w:rsidP="00222A84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0B66595C" w14:textId="77777777" w:rsidR="00222A84" w:rsidRDefault="00222A84" w:rsidP="00222A84">
      <w:pPr>
        <w:tabs>
          <w:tab w:val="left" w:pos="1950"/>
        </w:tabs>
        <w:ind w:left="3600"/>
        <w:rPr>
          <w:rFonts w:asciiTheme="minorBidi" w:hAnsiTheme="minorBidi"/>
          <w:sz w:val="24"/>
          <w:szCs w:val="24"/>
          <w:lang w:val="en-US"/>
        </w:rPr>
      </w:pPr>
    </w:p>
    <w:p w14:paraId="707EC9CD" w14:textId="77777777" w:rsidR="00222A84" w:rsidRDefault="00222A84" w:rsidP="00222A84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………………………………</w:t>
      </w:r>
    </w:p>
    <w:p w14:paraId="4B10C432" w14:textId="77777777" w:rsidR="00222A84" w:rsidRDefault="00222A84" w:rsidP="00222A84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id-ID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NIP. </w:t>
      </w:r>
    </w:p>
    <w:p w14:paraId="6EB620F9" w14:textId="77777777" w:rsidR="00A86B08" w:rsidRDefault="00A86B08" w:rsidP="00222A84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id-ID"/>
        </w:rPr>
      </w:pPr>
    </w:p>
    <w:p w14:paraId="5C1BE8CA" w14:textId="77777777" w:rsidR="00A86B08" w:rsidRDefault="00A86B08" w:rsidP="00222A84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id-ID"/>
        </w:rPr>
      </w:pPr>
    </w:p>
    <w:p w14:paraId="35BE82CC" w14:textId="77777777" w:rsidR="00A86B08" w:rsidRDefault="00A86B08" w:rsidP="00222A84">
      <w:pPr>
        <w:tabs>
          <w:tab w:val="left" w:pos="1950"/>
        </w:tabs>
        <w:spacing w:after="0" w:line="240" w:lineRule="auto"/>
        <w:ind w:left="3600"/>
        <w:rPr>
          <w:rFonts w:asciiTheme="minorBidi" w:hAnsiTheme="minorBidi"/>
          <w:sz w:val="24"/>
          <w:szCs w:val="24"/>
          <w:lang w:val="id-ID"/>
        </w:rPr>
      </w:pPr>
    </w:p>
    <w:p w14:paraId="68AC97C9" w14:textId="77777777" w:rsidR="00A86B08" w:rsidRDefault="00A86B08" w:rsidP="00A86B08">
      <w:pPr>
        <w:spacing w:after="0" w:line="240" w:lineRule="auto"/>
        <w:rPr>
          <w:rFonts w:asciiTheme="minorBidi" w:hAnsiTheme="minorBidi"/>
          <w:sz w:val="24"/>
          <w:szCs w:val="24"/>
          <w:lang w:val="id-ID"/>
        </w:rPr>
      </w:pPr>
    </w:p>
    <w:p w14:paraId="705EA20A" w14:textId="77777777" w:rsidR="00A86B08" w:rsidRDefault="00A86B08" w:rsidP="00A86B08">
      <w:pPr>
        <w:spacing w:after="0" w:line="240" w:lineRule="auto"/>
        <w:rPr>
          <w:rFonts w:asciiTheme="minorBidi" w:hAnsiTheme="minorBidi"/>
          <w:sz w:val="24"/>
          <w:szCs w:val="24"/>
          <w:lang w:val="id-ID"/>
        </w:rPr>
      </w:pPr>
    </w:p>
    <w:p w14:paraId="4047E564" w14:textId="7F241B05" w:rsidR="00A86B08" w:rsidRDefault="00A86B08" w:rsidP="00A86B08">
      <w:pPr>
        <w:spacing w:after="0" w:line="240" w:lineRule="auto"/>
        <w:rPr>
          <w:rFonts w:asciiTheme="minorBidi" w:hAnsiTheme="minorBidi"/>
          <w:i/>
          <w:sz w:val="24"/>
          <w:szCs w:val="24"/>
          <w:lang w:val="id-ID"/>
        </w:rPr>
      </w:pPr>
      <w:r>
        <w:rPr>
          <w:rFonts w:asciiTheme="minorBidi" w:hAnsiTheme="minorBidi"/>
          <w:i/>
          <w:sz w:val="24"/>
          <w:szCs w:val="24"/>
          <w:lang w:val="id-ID"/>
        </w:rPr>
        <w:t>Catatan :</w:t>
      </w:r>
    </w:p>
    <w:p w14:paraId="21381255" w14:textId="6E9BA4A9" w:rsidR="00A86B08" w:rsidRDefault="00A86B08" w:rsidP="00A86B08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i/>
          <w:sz w:val="24"/>
          <w:szCs w:val="24"/>
          <w:lang w:val="id-ID"/>
        </w:rPr>
      </w:pPr>
      <w:r>
        <w:rPr>
          <w:rFonts w:asciiTheme="minorBidi" w:hAnsiTheme="minorBidi"/>
          <w:i/>
          <w:sz w:val="24"/>
          <w:szCs w:val="24"/>
          <w:lang w:val="id-ID"/>
        </w:rPr>
        <w:t>Data pendukung dan kelngkapan lainnya dapat ditambahkan dalam lampiran</w:t>
      </w:r>
    </w:p>
    <w:p w14:paraId="0DFE44A2" w14:textId="7C4B5090" w:rsidR="00A86B08" w:rsidRPr="00A86B08" w:rsidRDefault="00A86B08" w:rsidP="00A86B08">
      <w:pPr>
        <w:pStyle w:val="ListParagraph"/>
        <w:numPr>
          <w:ilvl w:val="0"/>
          <w:numId w:val="13"/>
        </w:numPr>
        <w:spacing w:after="0" w:line="240" w:lineRule="auto"/>
        <w:rPr>
          <w:rFonts w:asciiTheme="minorBidi" w:hAnsiTheme="minorBidi"/>
          <w:i/>
          <w:sz w:val="24"/>
          <w:szCs w:val="24"/>
          <w:lang w:val="id-ID"/>
        </w:rPr>
      </w:pPr>
      <w:r>
        <w:rPr>
          <w:rFonts w:asciiTheme="minorBidi" w:hAnsiTheme="minorBidi"/>
          <w:i/>
          <w:sz w:val="24"/>
          <w:szCs w:val="24"/>
          <w:lang w:val="id-ID"/>
        </w:rPr>
        <w:t>Jika tidak muat, jawaban Saudara dapat ditambahkan pada kertas lampiran lain.</w:t>
      </w:r>
    </w:p>
    <w:p w14:paraId="365AF702" w14:textId="741049D1" w:rsidR="00222A84" w:rsidRDefault="00222A84" w:rsidP="002A1449">
      <w:pPr>
        <w:rPr>
          <w:rFonts w:asciiTheme="minorBidi" w:hAnsiTheme="minorBidi"/>
          <w:sz w:val="24"/>
          <w:szCs w:val="24"/>
          <w:lang w:val="en-US"/>
        </w:rPr>
      </w:pPr>
    </w:p>
    <w:p w14:paraId="2FECBA22" w14:textId="27AD70B6" w:rsidR="00DD6A21" w:rsidRDefault="00DD6A21">
      <w:pPr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br w:type="page"/>
      </w:r>
    </w:p>
    <w:p w14:paraId="49108296" w14:textId="77777777" w:rsidR="00A86B08" w:rsidRPr="00CD717F" w:rsidRDefault="00A86B08" w:rsidP="00A86B08">
      <w:pPr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4"/>
          <w:lang w:val="id-ID"/>
        </w:rPr>
      </w:pPr>
      <w:r>
        <w:rPr>
          <w:rFonts w:asciiTheme="minorBidi" w:hAnsiTheme="minorBidi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ECC956" wp14:editId="56F4C0A8">
                <wp:simplePos x="0" y="0"/>
                <wp:positionH relativeFrom="column">
                  <wp:posOffset>5391397</wp:posOffset>
                </wp:positionH>
                <wp:positionV relativeFrom="paragraph">
                  <wp:posOffset>-570015</wp:posOffset>
                </wp:positionV>
                <wp:extent cx="1000125" cy="3524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82501" w14:textId="5F6D38D4" w:rsidR="00A86B08" w:rsidRPr="00A86B08" w:rsidRDefault="00A86B08" w:rsidP="00A86B08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lang w:val="id-ID"/>
                              </w:rPr>
                            </w:pPr>
                            <w:r w:rsidRPr="00E06C31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Form-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id-ID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424.5pt;margin-top:-44.9pt;width:78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" filled="f" strokecolor="black [3213]">
                <v:textbox>
                  <w:txbxContent>
                    <w:p w14:paraId="52D82501" w14:textId="5F6D38D4" w:rsidR="00A86B08" w:rsidRPr="00A86B08" w:rsidRDefault="00A86B08" w:rsidP="00A86B08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lang w:val="id-ID"/>
                        </w:rPr>
                      </w:pPr>
                      <w:r w:rsidRPr="00E06C31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Form-</w:t>
                      </w:r>
                      <w:r>
                        <w:rPr>
                          <w:i/>
                          <w:iCs/>
                          <w:color w:val="000000" w:themeColor="text1"/>
                          <w:lang w:val="id-ID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8FD3C3" wp14:editId="56BB9470">
                <wp:simplePos x="0" y="0"/>
                <wp:positionH relativeFrom="column">
                  <wp:posOffset>23751</wp:posOffset>
                </wp:positionH>
                <wp:positionV relativeFrom="paragraph">
                  <wp:posOffset>243106</wp:posOffset>
                </wp:positionV>
                <wp:extent cx="5747657" cy="0"/>
                <wp:effectExtent l="0" t="0" r="247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657" cy="0"/>
                        </a:xfrm>
                        <a:prstGeom prst="line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9.15pt" to="454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" strokecolor="black [3213]">
                <v:stroke linestyle="thickThin" joinstyle="miter"/>
              </v:line>
            </w:pict>
          </mc:Fallback>
        </mc:AlternateContent>
      </w:r>
      <w:r>
        <w:rPr>
          <w:rFonts w:ascii="Arial" w:hAnsi="Arial" w:cs="Arial"/>
          <w:i/>
          <w:color w:val="000000"/>
          <w:sz w:val="24"/>
          <w:szCs w:val="24"/>
          <w:lang w:val="id-ID"/>
        </w:rPr>
        <w:t>Kop Instansi</w:t>
      </w:r>
    </w:p>
    <w:p w14:paraId="7C2A1738" w14:textId="77777777" w:rsidR="00A86B08" w:rsidRDefault="00A86B08" w:rsidP="00A86B08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3DD70051" w14:textId="593EBEBD" w:rsidR="00DD6A21" w:rsidRPr="00A86B08" w:rsidRDefault="00A86B08" w:rsidP="00A86B08">
      <w:pPr>
        <w:pStyle w:val="Heading3"/>
        <w:tabs>
          <w:tab w:val="left" w:pos="284"/>
          <w:tab w:val="left" w:pos="800"/>
          <w:tab w:val="left" w:pos="1100"/>
        </w:tabs>
        <w:spacing w:before="0" w:line="360" w:lineRule="auto"/>
        <w:ind w:left="14"/>
        <w:jc w:val="center"/>
        <w:rPr>
          <w:rFonts w:ascii="Arial" w:hAnsi="Arial" w:cs="Arial"/>
          <w:b/>
          <w:color w:val="000000"/>
        </w:rPr>
      </w:pPr>
      <w:r w:rsidRPr="00CD717F">
        <w:rPr>
          <w:rFonts w:ascii="Arial" w:hAnsi="Arial" w:cs="Arial"/>
          <w:b/>
          <w:color w:val="000000"/>
          <w:sz w:val="26"/>
          <w:szCs w:val="26"/>
        </w:rPr>
        <w:t xml:space="preserve">SURAT </w:t>
      </w:r>
      <w:r>
        <w:rPr>
          <w:rFonts w:ascii="Arial" w:hAnsi="Arial" w:cs="Arial"/>
          <w:b/>
          <w:color w:val="000000"/>
          <w:sz w:val="26"/>
          <w:szCs w:val="26"/>
        </w:rPr>
        <w:t>IZIN ATASAN</w:t>
      </w:r>
    </w:p>
    <w:p w14:paraId="7C34014F" w14:textId="77777777" w:rsidR="00DD6A21" w:rsidRPr="00DD6A21" w:rsidRDefault="00DD6A21" w:rsidP="00DD6A21">
      <w:pPr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72232463" w14:textId="77777777" w:rsidR="00DD6A21" w:rsidRPr="00DD6A21" w:rsidRDefault="00DD6A21" w:rsidP="00DD6A21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D6A21">
        <w:rPr>
          <w:rFonts w:ascii="Arial" w:hAnsi="Arial" w:cs="Arial"/>
          <w:color w:val="000000"/>
          <w:sz w:val="24"/>
          <w:szCs w:val="24"/>
        </w:rPr>
        <w:t>Y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ang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bertandatangan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bawah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ini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saya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14:paraId="023338F5" w14:textId="4BACF052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D6A21">
        <w:rPr>
          <w:rFonts w:ascii="Arial" w:hAnsi="Arial" w:cs="Arial"/>
          <w:color w:val="000000"/>
          <w:sz w:val="24"/>
          <w:szCs w:val="24"/>
          <w:lang w:val="en-US"/>
        </w:rPr>
        <w:t>Nama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021CBD04" w14:textId="448C4A30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D6A21">
        <w:rPr>
          <w:rFonts w:ascii="Arial" w:hAnsi="Arial" w:cs="Arial"/>
          <w:color w:val="000000"/>
          <w:sz w:val="24"/>
          <w:szCs w:val="24"/>
          <w:lang w:val="en-US"/>
        </w:rPr>
        <w:t>NIP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238BE3CD" w14:textId="0536F510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Jabatan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</w:p>
    <w:p w14:paraId="48AEF36D" w14:textId="6BD7554C" w:rsidR="00DD6A21" w:rsidRPr="00DD6A21" w:rsidRDefault="00DD6A21" w:rsidP="00A86B08">
      <w:pPr>
        <w:tabs>
          <w:tab w:val="left" w:pos="3686"/>
          <w:tab w:val="left" w:pos="3969"/>
        </w:tabs>
        <w:spacing w:after="0" w:line="276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7ABD8B7D" w14:textId="77777777" w:rsidR="00DD6A21" w:rsidRPr="00DD6A21" w:rsidRDefault="00DD6A21" w:rsidP="00DD6A21">
      <w:pPr>
        <w:tabs>
          <w:tab w:val="left" w:pos="3402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proofErr w:type="gram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memberikan</w:t>
      </w:r>
      <w:proofErr w:type="spellEnd"/>
      <w:proofErr w:type="gram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izin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kepada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2DE1762A" w14:textId="26005BA6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Nama </w:t>
      </w:r>
      <w:r w:rsidRPr="00DD6A21">
        <w:rPr>
          <w:rFonts w:ascii="Arial" w:hAnsi="Arial" w:cs="Arial"/>
          <w:color w:val="000000"/>
          <w:sz w:val="24"/>
          <w:szCs w:val="24"/>
        </w:rPr>
        <w:t>L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engkap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 (d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engan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gelar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>)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D7EF4A3" w14:textId="76C8AED7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Tempat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&amp;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Tanggal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Lahir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4A7BE0B7" w14:textId="0BE86F83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Pangkat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Golongan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Ruang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softHyphen/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0D689B9C" w14:textId="6F0A9C60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Pendidikan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Terakhir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01265BF5" w14:textId="051DFA07" w:rsidR="00DD6A21" w:rsidRPr="00DD6A21" w:rsidRDefault="00DD6A21" w:rsidP="00DD6A21">
      <w:pPr>
        <w:tabs>
          <w:tab w:val="left" w:pos="3686"/>
          <w:tab w:val="left" w:pos="396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Jabatan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Fungsional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  <w:t>:</w:t>
      </w:r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14:paraId="37A286E5" w14:textId="77777777" w:rsidR="00DD6A21" w:rsidRPr="00DD6A21" w:rsidRDefault="00DD6A21" w:rsidP="00DD6A21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</w:p>
    <w:p w14:paraId="711DBE34" w14:textId="22EFB6AC" w:rsidR="00DD6A21" w:rsidRPr="00DD6A21" w:rsidRDefault="00DD6A21" w:rsidP="00DD6A21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DD6A21">
        <w:rPr>
          <w:rFonts w:ascii="Arial" w:hAnsi="Arial" w:cs="Arial"/>
          <w:color w:val="000000"/>
          <w:sz w:val="24"/>
          <w:szCs w:val="24"/>
        </w:rPr>
        <w:t>U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ntuk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mendaftarkan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Bakal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Calon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Rektor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A86B08">
        <w:rPr>
          <w:rFonts w:ascii="Arial" w:hAnsi="Arial" w:cs="Arial"/>
          <w:color w:val="000000"/>
          <w:sz w:val="24"/>
          <w:szCs w:val="24"/>
          <w:lang w:val="id-ID"/>
        </w:rPr>
        <w:t>Institut Agama Islam Negeri</w:t>
      </w:r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>Kudus</w:t>
      </w:r>
      <w:r w:rsidRPr="00DD6A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</w:rPr>
        <w:t>Periode</w:t>
      </w:r>
      <w:proofErr w:type="spellEnd"/>
      <w:r w:rsidRPr="00DD6A21">
        <w:rPr>
          <w:rFonts w:ascii="Arial" w:hAnsi="Arial" w:cs="Arial"/>
          <w:color w:val="000000"/>
          <w:sz w:val="24"/>
          <w:szCs w:val="24"/>
        </w:rPr>
        <w:t xml:space="preserve"> 202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="00A86B08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DD6A21">
        <w:rPr>
          <w:rFonts w:ascii="Arial" w:hAnsi="Arial" w:cs="Arial"/>
          <w:color w:val="000000"/>
          <w:sz w:val="24"/>
          <w:szCs w:val="24"/>
        </w:rPr>
        <w:t>-</w:t>
      </w:r>
      <w:r w:rsidR="00A86B08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DD6A21">
        <w:rPr>
          <w:rFonts w:ascii="Arial" w:hAnsi="Arial" w:cs="Arial"/>
          <w:color w:val="000000"/>
          <w:sz w:val="24"/>
          <w:szCs w:val="24"/>
        </w:rPr>
        <w:t>202</w:t>
      </w:r>
      <w:r w:rsidRPr="00DD6A21">
        <w:rPr>
          <w:rFonts w:ascii="Arial" w:hAnsi="Arial" w:cs="Arial"/>
          <w:color w:val="000000"/>
          <w:sz w:val="24"/>
          <w:szCs w:val="24"/>
          <w:lang w:val="en-US"/>
        </w:rPr>
        <w:t>6.</w:t>
      </w:r>
      <w:proofErr w:type="gram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D16D358" w14:textId="017F7DCF" w:rsidR="00DD6A21" w:rsidRPr="00DD6A21" w:rsidRDefault="00DD6A21" w:rsidP="00DD6A21">
      <w:pPr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Demikian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Surat </w:t>
      </w:r>
      <w:proofErr w:type="spellStart"/>
      <w:r w:rsidR="00A022D1">
        <w:rPr>
          <w:rFonts w:ascii="Arial" w:hAnsi="Arial" w:cs="Arial"/>
          <w:color w:val="000000"/>
          <w:sz w:val="24"/>
          <w:szCs w:val="24"/>
          <w:lang w:val="en-US"/>
        </w:rPr>
        <w:t>izin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ini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022D1">
        <w:rPr>
          <w:rFonts w:ascii="Arial" w:hAnsi="Arial" w:cs="Arial"/>
          <w:color w:val="000000"/>
          <w:sz w:val="24"/>
          <w:szCs w:val="24"/>
          <w:lang w:val="en-US"/>
        </w:rPr>
        <w:t>diberikan</w:t>
      </w:r>
      <w:proofErr w:type="spellEnd"/>
      <w:r w:rsidR="00A022D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untuk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dipergunakan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sebagaimana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mestinya</w:t>
      </w:r>
      <w:proofErr w:type="spellEnd"/>
      <w:r w:rsidRPr="00DD6A21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14:paraId="613FBA20" w14:textId="77777777" w:rsidR="00A86B08" w:rsidRDefault="00A86B08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0FB69397" w14:textId="54A0D1ED" w:rsidR="00DD6A21" w:rsidRP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………………..</w:t>
      </w:r>
      <w:r w:rsidRPr="00DD6A2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…………………..</w:t>
      </w:r>
    </w:p>
    <w:p w14:paraId="6A48B94E" w14:textId="5E2E238B" w:rsidR="00DD6A21" w:rsidRPr="00DD6A21" w:rsidRDefault="00A022D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Rektor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Ketua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/……….</w:t>
      </w:r>
      <w:r w:rsidR="00DD6A21" w:rsidRPr="00DD6A21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14:paraId="02F9E10C" w14:textId="68D78B29" w:rsidR="00DD6A21" w:rsidRP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73B3890" w14:textId="77777777" w:rsidR="00DD6A21" w:rsidRP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5F5D6CA" w14:textId="77777777" w:rsidR="00DD6A21" w:rsidRP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3DD223" w14:textId="65F1F457" w:rsidR="00DD6A21" w:rsidRPr="00DD6A21" w:rsidRDefault="00DD6A21" w:rsidP="00DD6A21">
      <w:pPr>
        <w:spacing w:after="0" w:line="360" w:lineRule="auto"/>
        <w:ind w:left="4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…………………………….</w:t>
      </w:r>
    </w:p>
    <w:p w14:paraId="43C9BF19" w14:textId="77777777" w:rsidR="00DD6A21" w:rsidRPr="00DD6A21" w:rsidRDefault="00DD6A21" w:rsidP="002A1449">
      <w:pPr>
        <w:rPr>
          <w:rFonts w:asciiTheme="minorBidi" w:hAnsiTheme="minorBidi"/>
          <w:sz w:val="24"/>
          <w:szCs w:val="24"/>
          <w:lang w:val="en-US"/>
        </w:rPr>
      </w:pPr>
    </w:p>
    <w:sectPr w:rsidR="00DD6A21" w:rsidRPr="00DD6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4F"/>
    <w:multiLevelType w:val="hybridMultilevel"/>
    <w:tmpl w:val="9126E5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5033"/>
    <w:multiLevelType w:val="hybridMultilevel"/>
    <w:tmpl w:val="33BAB520"/>
    <w:lvl w:ilvl="0" w:tplc="FE9094E8">
      <w:start w:val="2"/>
      <w:numFmt w:val="upperLetter"/>
      <w:lvlText w:val="%1."/>
      <w:lvlJc w:val="left"/>
      <w:pPr>
        <w:ind w:left="37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">
    <w:nsid w:val="083D4F25"/>
    <w:multiLevelType w:val="hybridMultilevel"/>
    <w:tmpl w:val="00840CA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4DBF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16D82"/>
    <w:multiLevelType w:val="hybridMultilevel"/>
    <w:tmpl w:val="D63C4B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5A6D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0DC9"/>
    <w:multiLevelType w:val="hybridMultilevel"/>
    <w:tmpl w:val="144883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96B2E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031A4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E36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03772"/>
    <w:multiLevelType w:val="hybridMultilevel"/>
    <w:tmpl w:val="DD826EE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1288B"/>
    <w:multiLevelType w:val="hybridMultilevel"/>
    <w:tmpl w:val="BAB8AEC6"/>
    <w:lvl w:ilvl="0" w:tplc="52AE2EBE">
      <w:start w:val="5"/>
      <w:numFmt w:val="upperLetter"/>
      <w:lvlText w:val="%1."/>
      <w:lvlJc w:val="left"/>
      <w:pPr>
        <w:ind w:left="37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2">
    <w:nsid w:val="74246B53"/>
    <w:multiLevelType w:val="hybridMultilevel"/>
    <w:tmpl w:val="7C6CAE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F3"/>
    <w:rsid w:val="001443F7"/>
    <w:rsid w:val="00222A84"/>
    <w:rsid w:val="002A1449"/>
    <w:rsid w:val="006A5652"/>
    <w:rsid w:val="008B7006"/>
    <w:rsid w:val="008F10D2"/>
    <w:rsid w:val="009C3CF3"/>
    <w:rsid w:val="009E68A7"/>
    <w:rsid w:val="00A022D1"/>
    <w:rsid w:val="00A86B08"/>
    <w:rsid w:val="00BF6B2C"/>
    <w:rsid w:val="00C0407D"/>
    <w:rsid w:val="00C77990"/>
    <w:rsid w:val="00CD717F"/>
    <w:rsid w:val="00D25E23"/>
    <w:rsid w:val="00D470D8"/>
    <w:rsid w:val="00D61C2F"/>
    <w:rsid w:val="00D730E1"/>
    <w:rsid w:val="00D851D1"/>
    <w:rsid w:val="00DD6A21"/>
    <w:rsid w:val="00E06C31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0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65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5652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A21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65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A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C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A5652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A2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Thing</dc:creator>
  <cp:lastModifiedBy>KASUB-OKH</cp:lastModifiedBy>
  <cp:revision>2</cp:revision>
  <cp:lastPrinted>2021-11-11T08:17:00Z</cp:lastPrinted>
  <dcterms:created xsi:type="dcterms:W3CDTF">2021-11-11T08:18:00Z</dcterms:created>
  <dcterms:modified xsi:type="dcterms:W3CDTF">2021-11-11T08:18:00Z</dcterms:modified>
</cp:coreProperties>
</file>